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EF750" w14:textId="0B3822A2" w:rsidR="00A55776" w:rsidRDefault="00CC6171" w:rsidP="00623BF0">
      <w:pPr>
        <w:jc w:val="center"/>
        <w:rPr>
          <w:b/>
          <w:bCs/>
          <w:i/>
          <w:iCs/>
          <w:sz w:val="28"/>
          <w:szCs w:val="28"/>
          <w:u w:val="single"/>
        </w:rPr>
      </w:pPr>
      <w:r w:rsidRPr="00623BF0">
        <w:rPr>
          <w:b/>
          <w:bCs/>
          <w:i/>
          <w:iCs/>
          <w:sz w:val="28"/>
          <w:szCs w:val="28"/>
          <w:u w:val="single"/>
        </w:rPr>
        <w:t>Base de datos actualizada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20"/>
        <w:gridCol w:w="1399"/>
        <w:gridCol w:w="3484"/>
        <w:gridCol w:w="1725"/>
      </w:tblGrid>
      <w:tr w:rsidR="00623BF0" w:rsidRPr="00623BF0" w14:paraId="2FEFECE1" w14:textId="77777777" w:rsidTr="00E339B2">
        <w:tc>
          <w:tcPr>
            <w:tcW w:w="2272" w:type="dxa"/>
          </w:tcPr>
          <w:p w14:paraId="7CAA1115" w14:textId="4C7C4943" w:rsidR="00623BF0" w:rsidRPr="00623BF0" w:rsidRDefault="00623BF0" w:rsidP="00623BF0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623BF0">
              <w:rPr>
                <w:b/>
                <w:bCs/>
                <w:i/>
                <w:iCs/>
                <w:sz w:val="28"/>
                <w:szCs w:val="28"/>
              </w:rPr>
              <w:t xml:space="preserve">Institución </w:t>
            </w:r>
          </w:p>
        </w:tc>
        <w:tc>
          <w:tcPr>
            <w:tcW w:w="1468" w:type="dxa"/>
          </w:tcPr>
          <w:p w14:paraId="235E5CCC" w14:textId="55ACC910" w:rsidR="00623BF0" w:rsidRPr="00623BF0" w:rsidRDefault="00623BF0" w:rsidP="00623BF0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623BF0">
              <w:rPr>
                <w:b/>
                <w:bCs/>
                <w:i/>
                <w:iCs/>
                <w:sz w:val="28"/>
                <w:szCs w:val="28"/>
              </w:rPr>
              <w:t>Nombre persona contacto</w:t>
            </w:r>
          </w:p>
        </w:tc>
        <w:tc>
          <w:tcPr>
            <w:tcW w:w="3302" w:type="dxa"/>
          </w:tcPr>
          <w:p w14:paraId="761AD5D9" w14:textId="1EBC9B20" w:rsidR="00623BF0" w:rsidRPr="00623BF0" w:rsidRDefault="00623BF0" w:rsidP="00623BF0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623BF0">
              <w:rPr>
                <w:b/>
                <w:bCs/>
                <w:i/>
                <w:iCs/>
                <w:sz w:val="28"/>
                <w:szCs w:val="28"/>
              </w:rPr>
              <w:t>Correo electrónico</w:t>
            </w:r>
          </w:p>
        </w:tc>
        <w:tc>
          <w:tcPr>
            <w:tcW w:w="1786" w:type="dxa"/>
          </w:tcPr>
          <w:p w14:paraId="7E8ADA91" w14:textId="133CD9E8" w:rsidR="00623BF0" w:rsidRPr="00623BF0" w:rsidRDefault="00623BF0" w:rsidP="00623BF0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623BF0">
              <w:rPr>
                <w:b/>
                <w:bCs/>
                <w:i/>
                <w:iCs/>
                <w:sz w:val="28"/>
                <w:szCs w:val="28"/>
              </w:rPr>
              <w:t xml:space="preserve">Colaboración ambiental </w:t>
            </w:r>
          </w:p>
        </w:tc>
      </w:tr>
      <w:tr w:rsidR="00623BF0" w:rsidRPr="00623BF0" w14:paraId="18FE54AD" w14:textId="77777777" w:rsidTr="00E339B2">
        <w:tc>
          <w:tcPr>
            <w:tcW w:w="2272" w:type="dxa"/>
          </w:tcPr>
          <w:p w14:paraId="225F457D" w14:textId="6862728C" w:rsidR="00623BF0" w:rsidRPr="00623BF0" w:rsidRDefault="00623BF0" w:rsidP="00DC023C">
            <w:pPr>
              <w:rPr>
                <w:i/>
                <w:iCs/>
                <w:sz w:val="24"/>
                <w:szCs w:val="24"/>
              </w:rPr>
            </w:pPr>
            <w:r w:rsidRPr="00623BF0">
              <w:rPr>
                <w:i/>
                <w:iCs/>
                <w:sz w:val="24"/>
                <w:szCs w:val="24"/>
              </w:rPr>
              <w:t xml:space="preserve">Oficina Medio ambiente </w:t>
            </w:r>
          </w:p>
        </w:tc>
        <w:tc>
          <w:tcPr>
            <w:tcW w:w="1468" w:type="dxa"/>
          </w:tcPr>
          <w:p w14:paraId="3BF98668" w14:textId="24A3CA53" w:rsidR="00623BF0" w:rsidRPr="00623BF0" w:rsidRDefault="00623BF0" w:rsidP="00623BF0">
            <w:pPr>
              <w:jc w:val="center"/>
              <w:rPr>
                <w:i/>
                <w:iCs/>
                <w:sz w:val="24"/>
                <w:szCs w:val="24"/>
              </w:rPr>
            </w:pPr>
            <w:r w:rsidRPr="00623BF0">
              <w:rPr>
                <w:i/>
                <w:iCs/>
                <w:sz w:val="24"/>
                <w:szCs w:val="24"/>
              </w:rPr>
              <w:t xml:space="preserve">Maximiliano Herrera </w:t>
            </w:r>
          </w:p>
        </w:tc>
        <w:tc>
          <w:tcPr>
            <w:tcW w:w="3302" w:type="dxa"/>
          </w:tcPr>
          <w:p w14:paraId="6EA60DE2" w14:textId="270DF6EA" w:rsidR="00623BF0" w:rsidRPr="00E339B2" w:rsidRDefault="00F651CC" w:rsidP="00623BF0">
            <w:pPr>
              <w:jc w:val="center"/>
              <w:rPr>
                <w:i/>
                <w:iCs/>
                <w:sz w:val="24"/>
                <w:szCs w:val="24"/>
              </w:rPr>
            </w:pPr>
            <w:r w:rsidRPr="00E339B2">
              <w:rPr>
                <w:i/>
                <w:iCs/>
                <w:noProof/>
                <w:sz w:val="24"/>
                <w:szCs w:val="24"/>
              </w:rPr>
              <w:t>Mambiente.m.peumo@gmail.com</w:t>
            </w:r>
          </w:p>
        </w:tc>
        <w:tc>
          <w:tcPr>
            <w:tcW w:w="1786" w:type="dxa"/>
          </w:tcPr>
          <w:p w14:paraId="1F200532" w14:textId="4CB01AD3" w:rsidR="00623BF0" w:rsidRPr="00623BF0" w:rsidRDefault="00623BF0" w:rsidP="00623BF0">
            <w:pPr>
              <w:rPr>
                <w:i/>
                <w:iCs/>
                <w:sz w:val="24"/>
                <w:szCs w:val="24"/>
              </w:rPr>
            </w:pPr>
            <w:r w:rsidRPr="00623BF0">
              <w:rPr>
                <w:i/>
                <w:iCs/>
                <w:sz w:val="24"/>
                <w:szCs w:val="24"/>
              </w:rPr>
              <w:t>-Retiro material reciclable del establecimiento</w:t>
            </w:r>
          </w:p>
          <w:p w14:paraId="736F8997" w14:textId="6CF9A127" w:rsidR="00623BF0" w:rsidRPr="00623BF0" w:rsidRDefault="00623BF0" w:rsidP="00623BF0">
            <w:pPr>
              <w:rPr>
                <w:i/>
                <w:iCs/>
                <w:sz w:val="24"/>
                <w:szCs w:val="24"/>
              </w:rPr>
            </w:pPr>
            <w:r w:rsidRPr="00623BF0">
              <w:rPr>
                <w:i/>
                <w:iCs/>
                <w:sz w:val="24"/>
                <w:szCs w:val="24"/>
              </w:rPr>
              <w:t xml:space="preserve">-Apoyo en campañas de reciclaje </w:t>
            </w:r>
          </w:p>
        </w:tc>
      </w:tr>
      <w:tr w:rsidR="00623BF0" w:rsidRPr="00623BF0" w14:paraId="47867DBF" w14:textId="77777777" w:rsidTr="00E339B2">
        <w:tc>
          <w:tcPr>
            <w:tcW w:w="2272" w:type="dxa"/>
          </w:tcPr>
          <w:p w14:paraId="70033D32" w14:textId="16AA3B41" w:rsidR="00623BF0" w:rsidRPr="00623BF0" w:rsidRDefault="00623BF0" w:rsidP="00DC023C">
            <w:pPr>
              <w:rPr>
                <w:i/>
                <w:iCs/>
                <w:sz w:val="24"/>
                <w:szCs w:val="24"/>
              </w:rPr>
            </w:pPr>
            <w:r w:rsidRPr="00623BF0">
              <w:rPr>
                <w:i/>
                <w:iCs/>
                <w:sz w:val="24"/>
                <w:szCs w:val="24"/>
              </w:rPr>
              <w:t xml:space="preserve">Junta de vecinos Villa El Porvenir </w:t>
            </w:r>
          </w:p>
        </w:tc>
        <w:tc>
          <w:tcPr>
            <w:tcW w:w="1468" w:type="dxa"/>
          </w:tcPr>
          <w:p w14:paraId="474FAAE3" w14:textId="12D9E7A8" w:rsidR="00623BF0" w:rsidRPr="00623BF0" w:rsidRDefault="00623BF0" w:rsidP="00623BF0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Sandra </w:t>
            </w:r>
            <w:r w:rsidR="00DC023C">
              <w:rPr>
                <w:i/>
                <w:iCs/>
                <w:sz w:val="24"/>
                <w:szCs w:val="24"/>
              </w:rPr>
              <w:t>Vargas Fuentes</w:t>
            </w:r>
          </w:p>
        </w:tc>
        <w:tc>
          <w:tcPr>
            <w:tcW w:w="3302" w:type="dxa"/>
          </w:tcPr>
          <w:p w14:paraId="565BACE4" w14:textId="7F024CA2" w:rsidR="00623BF0" w:rsidRPr="00623BF0" w:rsidRDefault="00623BF0" w:rsidP="00623BF0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786" w:type="dxa"/>
          </w:tcPr>
          <w:p w14:paraId="0F56451F" w14:textId="77777777" w:rsidR="00623BF0" w:rsidRDefault="00AF53E0" w:rsidP="00AF53E0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Difundir información sobre campañas de reciclaje en la comunidad que realizamos en el </w:t>
            </w:r>
            <w:r w:rsidR="00887F4B">
              <w:rPr>
                <w:i/>
                <w:iCs/>
                <w:sz w:val="24"/>
                <w:szCs w:val="24"/>
              </w:rPr>
              <w:t>establecimiento</w:t>
            </w:r>
          </w:p>
          <w:p w14:paraId="16048C49" w14:textId="180A7AE0" w:rsidR="00887F4B" w:rsidRPr="00623BF0" w:rsidRDefault="00887F4B" w:rsidP="00AF53E0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-colaborar con facilitar la entrada al jardín para realizar actividad </w:t>
            </w:r>
            <w:r w:rsidR="00E339B2">
              <w:rPr>
                <w:i/>
                <w:iCs/>
                <w:sz w:val="24"/>
                <w:szCs w:val="24"/>
              </w:rPr>
              <w:t>física</w:t>
            </w:r>
          </w:p>
        </w:tc>
      </w:tr>
      <w:tr w:rsidR="00623BF0" w:rsidRPr="00623BF0" w14:paraId="1D35E0E3" w14:textId="77777777" w:rsidTr="00E339B2">
        <w:tc>
          <w:tcPr>
            <w:tcW w:w="2272" w:type="dxa"/>
          </w:tcPr>
          <w:p w14:paraId="0D92EF31" w14:textId="4598D14C" w:rsidR="00623BF0" w:rsidRPr="00623BF0" w:rsidRDefault="00E339B2" w:rsidP="00DC023C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Escuela Antonio de Zúñiga </w:t>
            </w:r>
          </w:p>
        </w:tc>
        <w:tc>
          <w:tcPr>
            <w:tcW w:w="1468" w:type="dxa"/>
          </w:tcPr>
          <w:p w14:paraId="58EEE65E" w14:textId="7400DB67" w:rsidR="00623BF0" w:rsidRPr="00623BF0" w:rsidRDefault="00E339B2" w:rsidP="00623BF0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Jorge Pardo Espíndola </w:t>
            </w:r>
          </w:p>
        </w:tc>
        <w:tc>
          <w:tcPr>
            <w:tcW w:w="3302" w:type="dxa"/>
          </w:tcPr>
          <w:p w14:paraId="60088D7F" w14:textId="3E020834" w:rsidR="00623BF0" w:rsidRPr="00623BF0" w:rsidRDefault="00E339B2" w:rsidP="00623BF0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Jorge.pardo@edupeumo.cl</w:t>
            </w:r>
          </w:p>
        </w:tc>
        <w:tc>
          <w:tcPr>
            <w:tcW w:w="1786" w:type="dxa"/>
          </w:tcPr>
          <w:p w14:paraId="432929D0" w14:textId="7F4C7225" w:rsidR="00623BF0" w:rsidRPr="00623BF0" w:rsidRDefault="00E339B2" w:rsidP="00623BF0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Alianza colaborativa en diversas actividades </w:t>
            </w:r>
          </w:p>
        </w:tc>
      </w:tr>
      <w:tr w:rsidR="00623BF0" w:rsidRPr="00623BF0" w14:paraId="0EB0693F" w14:textId="77777777" w:rsidTr="00E339B2">
        <w:tc>
          <w:tcPr>
            <w:tcW w:w="2272" w:type="dxa"/>
          </w:tcPr>
          <w:p w14:paraId="37013384" w14:textId="0A94117F" w:rsidR="00623BF0" w:rsidRPr="00623BF0" w:rsidRDefault="00DC023C" w:rsidP="00623BF0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Municipalidad de Peumo </w:t>
            </w:r>
          </w:p>
        </w:tc>
        <w:tc>
          <w:tcPr>
            <w:tcW w:w="1468" w:type="dxa"/>
          </w:tcPr>
          <w:p w14:paraId="44221AA1" w14:textId="1188DCC5" w:rsidR="00623BF0" w:rsidRPr="00623BF0" w:rsidRDefault="00D11724" w:rsidP="00623BF0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Carlos Aliaga </w:t>
            </w:r>
          </w:p>
        </w:tc>
        <w:tc>
          <w:tcPr>
            <w:tcW w:w="3302" w:type="dxa"/>
          </w:tcPr>
          <w:p w14:paraId="6B647DDC" w14:textId="28EADE2F" w:rsidR="00623BF0" w:rsidRPr="00623BF0" w:rsidRDefault="0042201C" w:rsidP="00623BF0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ofipartespeumo@gmail.com</w:t>
            </w:r>
          </w:p>
        </w:tc>
        <w:tc>
          <w:tcPr>
            <w:tcW w:w="1786" w:type="dxa"/>
          </w:tcPr>
          <w:p w14:paraId="091F3B4B" w14:textId="77777777" w:rsidR="00623BF0" w:rsidRDefault="00D11724" w:rsidP="00623BF0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Aporte de profesionales para talleres y charlas </w:t>
            </w:r>
          </w:p>
          <w:p w14:paraId="093D45EE" w14:textId="30FDBDE6" w:rsidR="00D11724" w:rsidRPr="00623BF0" w:rsidRDefault="00D11724" w:rsidP="00623BF0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Aporte en diversas campañas ambientales</w:t>
            </w:r>
          </w:p>
        </w:tc>
      </w:tr>
      <w:tr w:rsidR="00623BF0" w:rsidRPr="00623BF0" w14:paraId="60EF0C4D" w14:textId="77777777" w:rsidTr="00E339B2">
        <w:tc>
          <w:tcPr>
            <w:tcW w:w="2272" w:type="dxa"/>
          </w:tcPr>
          <w:p w14:paraId="20C248B1" w14:textId="3D3B1AEE" w:rsidR="00623BF0" w:rsidRPr="00623BF0" w:rsidRDefault="00DC023C" w:rsidP="00E339B2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lastRenderedPageBreak/>
              <w:t xml:space="preserve">Cruz Roja </w:t>
            </w:r>
          </w:p>
        </w:tc>
        <w:tc>
          <w:tcPr>
            <w:tcW w:w="1468" w:type="dxa"/>
          </w:tcPr>
          <w:p w14:paraId="586B679F" w14:textId="25EDF2F6" w:rsidR="00623BF0" w:rsidRPr="00623BF0" w:rsidRDefault="00887F4B" w:rsidP="00623BF0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María Isabel Monasterio</w:t>
            </w:r>
          </w:p>
        </w:tc>
        <w:tc>
          <w:tcPr>
            <w:tcW w:w="3302" w:type="dxa"/>
          </w:tcPr>
          <w:p w14:paraId="2B7316E1" w14:textId="1AE1BB62" w:rsidR="00623BF0" w:rsidRPr="00623BF0" w:rsidRDefault="00E339B2" w:rsidP="00623BF0">
            <w:pPr>
              <w:jc w:val="center"/>
              <w:rPr>
                <w:i/>
                <w:iCs/>
                <w:sz w:val="24"/>
                <w:szCs w:val="24"/>
              </w:rPr>
            </w:pPr>
            <w:hyperlink r:id="rId5" w:history="1">
              <w:r w:rsidRPr="00124A6F">
                <w:rPr>
                  <w:rStyle w:val="Hipervnculo"/>
                  <w:i/>
                  <w:iCs/>
                  <w:sz w:val="24"/>
                  <w:szCs w:val="24"/>
                </w:rPr>
                <w:t>maisamonasterio@gmail.com</w:t>
              </w:r>
            </w:hyperlink>
            <w:r>
              <w:rPr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786" w:type="dxa"/>
          </w:tcPr>
          <w:p w14:paraId="6A544D74" w14:textId="77777777" w:rsidR="00623BF0" w:rsidRDefault="00E339B2" w:rsidP="00623BF0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Apoyo en campañas</w:t>
            </w:r>
          </w:p>
          <w:p w14:paraId="0BDC5DB6" w14:textId="77777777" w:rsidR="00E339B2" w:rsidRDefault="00E339B2" w:rsidP="00623BF0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Charlas</w:t>
            </w:r>
          </w:p>
          <w:p w14:paraId="79418097" w14:textId="2BAC42AB" w:rsidR="00E339B2" w:rsidRPr="00623BF0" w:rsidRDefault="00E339B2" w:rsidP="00623BF0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Talleres </w:t>
            </w:r>
          </w:p>
        </w:tc>
      </w:tr>
      <w:tr w:rsidR="00623BF0" w:rsidRPr="00623BF0" w14:paraId="34D1DD8C" w14:textId="77777777" w:rsidTr="00E339B2">
        <w:tc>
          <w:tcPr>
            <w:tcW w:w="2272" w:type="dxa"/>
          </w:tcPr>
          <w:p w14:paraId="4DB7D218" w14:textId="4706A325" w:rsidR="00623BF0" w:rsidRPr="00623BF0" w:rsidRDefault="00E339B2" w:rsidP="00623BF0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Medioambientalistas comunas</w:t>
            </w:r>
            <w:r w:rsidR="00DC023C">
              <w:rPr>
                <w:i/>
                <w:iCs/>
                <w:sz w:val="24"/>
                <w:szCs w:val="24"/>
              </w:rPr>
              <w:t xml:space="preserve"> de Peumo</w:t>
            </w:r>
          </w:p>
        </w:tc>
        <w:tc>
          <w:tcPr>
            <w:tcW w:w="1468" w:type="dxa"/>
          </w:tcPr>
          <w:p w14:paraId="2003C0AE" w14:textId="263DEA9C" w:rsidR="00623BF0" w:rsidRPr="00623BF0" w:rsidRDefault="00DC023C" w:rsidP="00623BF0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Arturo Valenzuela </w:t>
            </w:r>
          </w:p>
        </w:tc>
        <w:tc>
          <w:tcPr>
            <w:tcW w:w="3302" w:type="dxa"/>
          </w:tcPr>
          <w:p w14:paraId="4B03A482" w14:textId="77777777" w:rsidR="00623BF0" w:rsidRPr="00623BF0" w:rsidRDefault="00623BF0" w:rsidP="00623BF0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786" w:type="dxa"/>
          </w:tcPr>
          <w:p w14:paraId="3AC522F9" w14:textId="77777777" w:rsidR="00623BF0" w:rsidRDefault="00887F4B" w:rsidP="00623BF0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Charlas ambientales </w:t>
            </w:r>
          </w:p>
          <w:p w14:paraId="6B8438C9" w14:textId="7556B08C" w:rsidR="00887F4B" w:rsidRDefault="00887F4B" w:rsidP="00887F4B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-</w:t>
            </w:r>
            <w:r w:rsidR="00E339B2">
              <w:rPr>
                <w:i/>
                <w:iCs/>
                <w:sz w:val="24"/>
                <w:szCs w:val="24"/>
              </w:rPr>
              <w:t>cómo</w:t>
            </w:r>
            <w:r>
              <w:rPr>
                <w:i/>
                <w:iCs/>
                <w:sz w:val="24"/>
                <w:szCs w:val="24"/>
              </w:rPr>
              <w:t xml:space="preserve"> cuidar un huerto</w:t>
            </w:r>
          </w:p>
          <w:p w14:paraId="65CAEC23" w14:textId="3AAD457A" w:rsidR="00887F4B" w:rsidRPr="00887F4B" w:rsidRDefault="00887F4B" w:rsidP="00887F4B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-colaborar trayéndonos semillas</w:t>
            </w:r>
          </w:p>
        </w:tc>
      </w:tr>
    </w:tbl>
    <w:p w14:paraId="6ED41D4B" w14:textId="044A5043" w:rsidR="00462CEC" w:rsidRDefault="00462CEC" w:rsidP="00623BF0">
      <w:pPr>
        <w:jc w:val="center"/>
        <w:rPr>
          <w:noProof/>
        </w:rPr>
      </w:pPr>
    </w:p>
    <w:p w14:paraId="31F5BD55" w14:textId="19381F71" w:rsidR="00462CEC" w:rsidRDefault="00E339B2" w:rsidP="00623BF0">
      <w:pPr>
        <w:jc w:val="center"/>
        <w:rPr>
          <w:i/>
          <w:iCs/>
          <w:noProof/>
          <w:sz w:val="24"/>
          <w:szCs w:val="24"/>
          <w:u w:val="single"/>
        </w:rPr>
      </w:pPr>
      <w:r w:rsidRPr="00E339B2">
        <w:rPr>
          <w:i/>
          <w:iCs/>
          <w:noProof/>
          <w:sz w:val="24"/>
          <w:szCs w:val="24"/>
          <w:u w:val="single"/>
        </w:rPr>
        <w:t xml:space="preserve">Convenio Oficina del medio ambiente </w:t>
      </w:r>
    </w:p>
    <w:p w14:paraId="191AFD35" w14:textId="3B7094D9" w:rsidR="00E339B2" w:rsidRDefault="00E339B2" w:rsidP="00623BF0">
      <w:pPr>
        <w:jc w:val="center"/>
        <w:rPr>
          <w:i/>
          <w:iCs/>
          <w:noProof/>
          <w:sz w:val="24"/>
          <w:szCs w:val="24"/>
          <w:u w:val="single"/>
        </w:rPr>
      </w:pPr>
    </w:p>
    <w:p w14:paraId="690B2451" w14:textId="6B7D2F4F" w:rsidR="00E339B2" w:rsidRDefault="00E339B2" w:rsidP="00623BF0">
      <w:pPr>
        <w:jc w:val="center"/>
        <w:rPr>
          <w:i/>
          <w:iCs/>
          <w:noProof/>
          <w:sz w:val="24"/>
          <w:szCs w:val="24"/>
          <w:u w:val="single"/>
        </w:rPr>
      </w:pPr>
    </w:p>
    <w:p w14:paraId="3C8CDB84" w14:textId="57EABEF6" w:rsidR="00E339B2" w:rsidRPr="00E339B2" w:rsidRDefault="002B22E3" w:rsidP="00623BF0">
      <w:pPr>
        <w:jc w:val="center"/>
        <w:rPr>
          <w:i/>
          <w:iCs/>
          <w:noProof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63ACCCCA" wp14:editId="1C4CF6AB">
            <wp:extent cx="5612130" cy="5154930"/>
            <wp:effectExtent l="0" t="0" r="762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515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27306" w14:textId="00CF1968" w:rsidR="00462CEC" w:rsidRDefault="002B22E3" w:rsidP="00623BF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06DD2CE" wp14:editId="22B0C1DD">
            <wp:extent cx="5612130" cy="4591685"/>
            <wp:effectExtent l="0" t="4128" r="3493" b="3492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459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E49A7" w14:textId="532C5F37" w:rsidR="002B22E3" w:rsidRPr="002B22E3" w:rsidRDefault="002B22E3" w:rsidP="002B22E3"/>
    <w:p w14:paraId="684D9443" w14:textId="033DB73E" w:rsidR="002B22E3" w:rsidRPr="002B22E3" w:rsidRDefault="002B22E3" w:rsidP="002B22E3"/>
    <w:p w14:paraId="71AB8463" w14:textId="5C02B304" w:rsidR="002B22E3" w:rsidRPr="002B22E3" w:rsidRDefault="002B22E3" w:rsidP="002B22E3"/>
    <w:p w14:paraId="6E9A8454" w14:textId="38D38F97" w:rsidR="002B22E3" w:rsidRPr="002B22E3" w:rsidRDefault="002B22E3" w:rsidP="002B22E3"/>
    <w:p w14:paraId="27385E1C" w14:textId="387F323D" w:rsidR="002B22E3" w:rsidRDefault="002B22E3" w:rsidP="002B22E3">
      <w:pPr>
        <w:rPr>
          <w:noProof/>
        </w:rPr>
      </w:pPr>
    </w:p>
    <w:p w14:paraId="7E43062F" w14:textId="77777777" w:rsidR="002B22E3" w:rsidRDefault="002B22E3" w:rsidP="002B22E3">
      <w:pPr>
        <w:tabs>
          <w:tab w:val="left" w:pos="3255"/>
        </w:tabs>
      </w:pPr>
      <w:r>
        <w:tab/>
      </w:r>
    </w:p>
    <w:p w14:paraId="025CFE1A" w14:textId="77777777" w:rsidR="002B22E3" w:rsidRDefault="002B22E3" w:rsidP="002B22E3">
      <w:pPr>
        <w:tabs>
          <w:tab w:val="left" w:pos="3255"/>
        </w:tabs>
      </w:pPr>
    </w:p>
    <w:p w14:paraId="6A316257" w14:textId="77777777" w:rsidR="002B22E3" w:rsidRDefault="002B22E3" w:rsidP="002B22E3">
      <w:pPr>
        <w:tabs>
          <w:tab w:val="left" w:pos="3255"/>
        </w:tabs>
      </w:pPr>
    </w:p>
    <w:p w14:paraId="413D1A3B" w14:textId="77777777" w:rsidR="002B22E3" w:rsidRDefault="002B22E3" w:rsidP="002B22E3">
      <w:pPr>
        <w:tabs>
          <w:tab w:val="left" w:pos="3255"/>
        </w:tabs>
      </w:pPr>
    </w:p>
    <w:p w14:paraId="02B70E61" w14:textId="60241CE7" w:rsidR="002B22E3" w:rsidRPr="002B22E3" w:rsidRDefault="002B22E3" w:rsidP="002B22E3">
      <w:pPr>
        <w:tabs>
          <w:tab w:val="left" w:pos="3255"/>
        </w:tabs>
        <w:jc w:val="center"/>
        <w:rPr>
          <w:i/>
          <w:iCs/>
          <w:sz w:val="24"/>
          <w:szCs w:val="24"/>
          <w:u w:val="single"/>
        </w:rPr>
      </w:pPr>
      <w:r w:rsidRPr="002B22E3">
        <w:rPr>
          <w:i/>
          <w:iCs/>
          <w:sz w:val="24"/>
          <w:szCs w:val="24"/>
          <w:u w:val="single"/>
        </w:rPr>
        <w:lastRenderedPageBreak/>
        <w:t>Actividad con Oficina del medio ambiente: Retiro de reciclaje</w:t>
      </w:r>
    </w:p>
    <w:p w14:paraId="58375826" w14:textId="34CBFABC" w:rsidR="00462CEC" w:rsidRDefault="00462CEC" w:rsidP="00623BF0">
      <w:pPr>
        <w:jc w:val="center"/>
        <w:rPr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77D0AF8B" wp14:editId="1BEB5D5C">
            <wp:extent cx="2771775" cy="34766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EC27C" w14:textId="1E57CDC4" w:rsidR="002B22E3" w:rsidRDefault="002B22E3" w:rsidP="00623BF0">
      <w:pPr>
        <w:jc w:val="center"/>
        <w:rPr>
          <w:i/>
          <w:iCs/>
          <w:sz w:val="24"/>
          <w:szCs w:val="24"/>
        </w:rPr>
      </w:pPr>
    </w:p>
    <w:p w14:paraId="297D8CF4" w14:textId="731E645E" w:rsidR="002B22E3" w:rsidRDefault="002B22E3" w:rsidP="00623BF0">
      <w:pPr>
        <w:jc w:val="center"/>
        <w:rPr>
          <w:i/>
          <w:iCs/>
          <w:sz w:val="24"/>
          <w:szCs w:val="24"/>
          <w:u w:val="single"/>
        </w:rPr>
      </w:pPr>
      <w:r w:rsidRPr="002B22E3">
        <w:rPr>
          <w:i/>
          <w:iCs/>
          <w:sz w:val="24"/>
          <w:szCs w:val="24"/>
          <w:u w:val="single"/>
        </w:rPr>
        <w:t xml:space="preserve">Colaboración Junta de vecinos </w:t>
      </w:r>
    </w:p>
    <w:p w14:paraId="6FFD700B" w14:textId="58ED28BC" w:rsidR="002B22E3" w:rsidRDefault="002B22E3" w:rsidP="00623BF0">
      <w:pPr>
        <w:jc w:val="center"/>
        <w:rPr>
          <w:i/>
          <w:iCs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53EDB10C" wp14:editId="52C489F4">
            <wp:extent cx="5612130" cy="4613319"/>
            <wp:effectExtent l="4127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461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09EFF" w14:textId="6C75B84B" w:rsidR="002B22E3" w:rsidRDefault="002B22E3" w:rsidP="00623BF0">
      <w:pPr>
        <w:jc w:val="center"/>
        <w:rPr>
          <w:i/>
          <w:iCs/>
          <w:sz w:val="24"/>
          <w:szCs w:val="24"/>
          <w:u w:val="single"/>
        </w:rPr>
      </w:pPr>
    </w:p>
    <w:p w14:paraId="7B2C0D5A" w14:textId="40414C19" w:rsidR="002B22E3" w:rsidRDefault="002B22E3" w:rsidP="00623BF0">
      <w:pPr>
        <w:jc w:val="center"/>
        <w:rPr>
          <w:i/>
          <w:iCs/>
          <w:sz w:val="24"/>
          <w:szCs w:val="24"/>
          <w:u w:val="single"/>
        </w:rPr>
      </w:pPr>
      <w:r>
        <w:rPr>
          <w:i/>
          <w:iCs/>
          <w:sz w:val="24"/>
          <w:szCs w:val="24"/>
          <w:u w:val="single"/>
        </w:rPr>
        <w:t xml:space="preserve">Actividad física a la comunidad </w:t>
      </w:r>
    </w:p>
    <w:p w14:paraId="24112E54" w14:textId="0D35ED9E" w:rsidR="002B22E3" w:rsidRPr="002B22E3" w:rsidRDefault="002B22E3" w:rsidP="00623BF0">
      <w:pPr>
        <w:jc w:val="center"/>
        <w:rPr>
          <w:i/>
          <w:iCs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6AE16EE5" wp14:editId="3B1DC683">
            <wp:extent cx="5612130" cy="4209415"/>
            <wp:effectExtent l="0" t="0" r="762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22E3" w:rsidRPr="002B22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DD0496"/>
    <w:multiLevelType w:val="hybridMultilevel"/>
    <w:tmpl w:val="67A47CE2"/>
    <w:lvl w:ilvl="0" w:tplc="C98C9F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171"/>
    <w:rsid w:val="002B22E3"/>
    <w:rsid w:val="0042201C"/>
    <w:rsid w:val="00462CEC"/>
    <w:rsid w:val="00623BF0"/>
    <w:rsid w:val="00887F4B"/>
    <w:rsid w:val="00A55776"/>
    <w:rsid w:val="00AF53E0"/>
    <w:rsid w:val="00CA3D96"/>
    <w:rsid w:val="00CC6171"/>
    <w:rsid w:val="00D11724"/>
    <w:rsid w:val="00DC023C"/>
    <w:rsid w:val="00E339B2"/>
    <w:rsid w:val="00F65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0F202"/>
  <w15:chartTrackingRefBased/>
  <w15:docId w15:val="{9BFFE7B8-0DA2-49EC-94D4-D8F25D49C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23B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87F4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339B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339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maisamonasterio@gmail.com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</Pages>
  <Words>191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camila serrano</dc:creator>
  <cp:keywords/>
  <dc:description/>
  <cp:lastModifiedBy>camila serrano</cp:lastModifiedBy>
  <cp:revision>4</cp:revision>
  <dcterms:created xsi:type="dcterms:W3CDTF">2021-11-25T15:12:00Z</dcterms:created>
  <dcterms:modified xsi:type="dcterms:W3CDTF">2021-11-27T20:35:00Z</dcterms:modified>
</cp:coreProperties>
</file>