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5F5A7" w14:textId="77777777" w:rsidR="007A0E35" w:rsidRDefault="007A0E35" w:rsidP="00F84301">
      <w:pPr>
        <w:spacing w:line="360" w:lineRule="auto"/>
        <w:rPr>
          <w:rFonts w:asciiTheme="minorHAnsi" w:hAnsiTheme="minorHAnsi" w:cs="Arial"/>
          <w:b/>
          <w:u w:val="single"/>
          <w:lang w:val="es-CL"/>
        </w:rPr>
      </w:pPr>
    </w:p>
    <w:p w14:paraId="261999FC" w14:textId="79556DC7" w:rsidR="00F22461" w:rsidRPr="00F84301" w:rsidRDefault="00C92244" w:rsidP="00F84301">
      <w:pPr>
        <w:spacing w:line="360" w:lineRule="auto"/>
        <w:ind w:left="720"/>
        <w:jc w:val="center"/>
        <w:rPr>
          <w:rFonts w:asciiTheme="minorHAnsi" w:hAnsiTheme="minorHAnsi" w:cs="Arial"/>
          <w:b/>
          <w:sz w:val="32"/>
          <w:u w:val="single"/>
          <w:lang w:val="es-CL"/>
        </w:rPr>
      </w:pPr>
      <w:r w:rsidRPr="006F5CC0">
        <w:rPr>
          <w:rFonts w:asciiTheme="minorHAnsi" w:hAnsiTheme="minorHAnsi" w:cs="Arial"/>
          <w:b/>
          <w:sz w:val="32"/>
          <w:u w:val="single"/>
          <w:lang w:val="es-CL"/>
        </w:rPr>
        <w:t>JUSTIFICA</w:t>
      </w:r>
      <w:r w:rsidR="00283033">
        <w:rPr>
          <w:rFonts w:asciiTheme="minorHAnsi" w:hAnsiTheme="minorHAnsi" w:cs="Arial"/>
          <w:b/>
          <w:sz w:val="32"/>
          <w:u w:val="single"/>
          <w:lang w:val="es-CL"/>
        </w:rPr>
        <w:t>CIÓN DE LA ACCIÓ</w:t>
      </w:r>
      <w:r w:rsidR="00AB7206" w:rsidRPr="006F5CC0">
        <w:rPr>
          <w:rFonts w:asciiTheme="minorHAnsi" w:hAnsiTheme="minorHAnsi" w:cs="Arial"/>
          <w:b/>
          <w:sz w:val="32"/>
          <w:u w:val="single"/>
          <w:lang w:val="es-CL"/>
        </w:rPr>
        <w:t>N</w:t>
      </w:r>
    </w:p>
    <w:tbl>
      <w:tblPr>
        <w:tblStyle w:val="Tablaconcuadrcula"/>
        <w:tblW w:w="113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90"/>
        <w:gridCol w:w="8222"/>
      </w:tblGrid>
      <w:tr w:rsidR="00C100B2" w14:paraId="6DB6C0CA" w14:textId="77777777" w:rsidTr="007F22D0">
        <w:tc>
          <w:tcPr>
            <w:tcW w:w="3090" w:type="dxa"/>
          </w:tcPr>
          <w:p w14:paraId="19174A59" w14:textId="77777777" w:rsidR="00C100B2" w:rsidRPr="003210DD" w:rsidRDefault="007F22D0" w:rsidP="008C5AD5">
            <w:pPr>
              <w:spacing w:line="360" w:lineRule="auto"/>
              <w:rPr>
                <w:rFonts w:asciiTheme="minorHAnsi" w:hAnsiTheme="minorHAnsi" w:cs="Arial"/>
                <w:b/>
                <w:lang w:val="es-CL"/>
              </w:rPr>
            </w:pPr>
            <w:r>
              <w:rPr>
                <w:rFonts w:asciiTheme="minorHAnsi" w:hAnsiTheme="minorHAnsi" w:cs="Arial"/>
                <w:b/>
                <w:lang w:val="es-CL"/>
              </w:rPr>
              <w:t>Responsable</w:t>
            </w:r>
            <w:r w:rsidR="008C5AD5">
              <w:rPr>
                <w:rFonts w:asciiTheme="minorHAnsi" w:hAnsiTheme="minorHAnsi" w:cs="Arial"/>
                <w:b/>
                <w:lang w:val="es-CL"/>
              </w:rPr>
              <w:t xml:space="preserve"> Actividad</w:t>
            </w:r>
            <w:r w:rsidR="00C100B2" w:rsidRPr="003210DD">
              <w:rPr>
                <w:rFonts w:asciiTheme="minorHAnsi" w:hAnsiTheme="minorHAnsi" w:cs="Arial"/>
                <w:b/>
                <w:lang w:val="es-CL"/>
              </w:rPr>
              <w:t>:</w:t>
            </w:r>
          </w:p>
        </w:tc>
        <w:tc>
          <w:tcPr>
            <w:tcW w:w="8222" w:type="dxa"/>
          </w:tcPr>
          <w:p w14:paraId="2D8BF806" w14:textId="08336C3D" w:rsidR="00C100B2" w:rsidRDefault="00F30BD7" w:rsidP="00F30BD7">
            <w:pPr>
              <w:spacing w:line="360" w:lineRule="auto"/>
              <w:jc w:val="both"/>
              <w:rPr>
                <w:rFonts w:asciiTheme="minorHAnsi" w:hAnsiTheme="minorHAnsi" w:cs="Arial"/>
                <w:lang w:val="es-CL"/>
              </w:rPr>
            </w:pPr>
            <w:r>
              <w:rPr>
                <w:rFonts w:asciiTheme="minorHAnsi" w:hAnsiTheme="minorHAnsi" w:cs="Arial"/>
                <w:lang w:val="es-CL"/>
              </w:rPr>
              <w:t xml:space="preserve">Red de Inglés </w:t>
            </w:r>
            <w:r w:rsidR="00217994">
              <w:rPr>
                <w:rFonts w:asciiTheme="minorHAnsi" w:hAnsiTheme="minorHAnsi" w:cs="Arial"/>
                <w:lang w:val="es-CL"/>
              </w:rPr>
              <w:t>(RIPPA)</w:t>
            </w:r>
          </w:p>
        </w:tc>
      </w:tr>
      <w:tr w:rsidR="007F22D0" w14:paraId="1D393CD8" w14:textId="77777777" w:rsidTr="007F22D0">
        <w:tc>
          <w:tcPr>
            <w:tcW w:w="3090" w:type="dxa"/>
          </w:tcPr>
          <w:p w14:paraId="170EF195" w14:textId="77777777" w:rsidR="007F22D0" w:rsidRPr="003210DD" w:rsidRDefault="008C5AD5" w:rsidP="008134B8">
            <w:pPr>
              <w:spacing w:line="360" w:lineRule="auto"/>
              <w:rPr>
                <w:rFonts w:asciiTheme="minorHAnsi" w:hAnsiTheme="minorHAnsi" w:cs="Arial"/>
                <w:b/>
                <w:lang w:val="es-CL"/>
              </w:rPr>
            </w:pPr>
            <w:r>
              <w:rPr>
                <w:rFonts w:asciiTheme="minorHAnsi" w:hAnsiTheme="minorHAnsi" w:cs="Arial"/>
                <w:b/>
                <w:lang w:val="es-CL"/>
              </w:rPr>
              <w:t xml:space="preserve">Nombre de la </w:t>
            </w:r>
            <w:r w:rsidR="008134B8">
              <w:rPr>
                <w:rFonts w:asciiTheme="minorHAnsi" w:hAnsiTheme="minorHAnsi" w:cs="Arial"/>
                <w:b/>
                <w:lang w:val="es-CL"/>
              </w:rPr>
              <w:t>acción:</w:t>
            </w:r>
          </w:p>
        </w:tc>
        <w:tc>
          <w:tcPr>
            <w:tcW w:w="8222" w:type="dxa"/>
          </w:tcPr>
          <w:p w14:paraId="33569FB2" w14:textId="46137EEA" w:rsidR="007F22D0" w:rsidRDefault="00F30BD7" w:rsidP="00804558">
            <w:pPr>
              <w:jc w:val="both"/>
              <w:rPr>
                <w:rFonts w:asciiTheme="minorHAnsi" w:hAnsiTheme="minorHAnsi" w:cs="Arial"/>
                <w:lang w:val="es-CL"/>
              </w:rPr>
            </w:pPr>
            <w:proofErr w:type="spellStart"/>
            <w:r>
              <w:rPr>
                <w:rFonts w:asciiTheme="minorHAnsi" w:hAnsiTheme="minorHAnsi" w:cs="Arial"/>
                <w:lang w:val="es-CL"/>
              </w:rPr>
              <w:t>Spelling</w:t>
            </w:r>
            <w:proofErr w:type="spellEnd"/>
            <w:r>
              <w:rPr>
                <w:rFonts w:asciiTheme="minorHAnsi" w:hAnsiTheme="minorHAnsi" w:cs="Arial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es-CL"/>
              </w:rPr>
              <w:t>Bee</w:t>
            </w:r>
            <w:proofErr w:type="spellEnd"/>
            <w:r>
              <w:rPr>
                <w:rFonts w:asciiTheme="minorHAnsi" w:hAnsiTheme="minorHAnsi" w:cs="Arial"/>
                <w:lang w:val="es-CL"/>
              </w:rPr>
              <w:t xml:space="preserve"> 2021</w:t>
            </w:r>
          </w:p>
        </w:tc>
      </w:tr>
      <w:tr w:rsidR="007F22D0" w14:paraId="1DAA80DB" w14:textId="77777777" w:rsidTr="00F84301">
        <w:trPr>
          <w:trHeight w:val="2371"/>
        </w:trPr>
        <w:tc>
          <w:tcPr>
            <w:tcW w:w="3090" w:type="dxa"/>
          </w:tcPr>
          <w:p w14:paraId="37DFE164" w14:textId="13C2E91D" w:rsidR="007F22D0" w:rsidRDefault="008C5AD5" w:rsidP="007F22D0">
            <w:pPr>
              <w:spacing w:line="360" w:lineRule="auto"/>
              <w:rPr>
                <w:rFonts w:asciiTheme="minorHAnsi" w:hAnsiTheme="minorHAnsi" w:cs="Arial"/>
                <w:b/>
                <w:lang w:val="es-CL"/>
              </w:rPr>
            </w:pPr>
            <w:r>
              <w:rPr>
                <w:rFonts w:asciiTheme="minorHAnsi" w:hAnsiTheme="minorHAnsi" w:cs="Arial"/>
                <w:b/>
                <w:lang w:val="es-CL"/>
              </w:rPr>
              <w:t xml:space="preserve">Justificación de la </w:t>
            </w:r>
            <w:r w:rsidR="00375A22">
              <w:rPr>
                <w:rFonts w:asciiTheme="minorHAnsi" w:hAnsiTheme="minorHAnsi" w:cs="Arial"/>
                <w:b/>
                <w:lang w:val="es-CL"/>
              </w:rPr>
              <w:t>compra</w:t>
            </w:r>
          </w:p>
        </w:tc>
        <w:tc>
          <w:tcPr>
            <w:tcW w:w="8222" w:type="dxa"/>
          </w:tcPr>
          <w:p w14:paraId="2D3CA47E" w14:textId="31394641" w:rsidR="00580078" w:rsidRPr="00804558" w:rsidRDefault="00580078" w:rsidP="00804558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804558">
              <w:rPr>
                <w:rFonts w:asciiTheme="minorHAnsi" w:hAnsiTheme="minorHAnsi" w:cs="Arial"/>
                <w:b/>
                <w:lang w:val="es-CL"/>
              </w:rPr>
              <w:t xml:space="preserve">Incentivos </w:t>
            </w:r>
          </w:p>
          <w:p w14:paraId="7D48F7F6" w14:textId="77777777" w:rsidR="00804558" w:rsidRPr="00804558" w:rsidRDefault="00804558" w:rsidP="008045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425"/>
              <w:jc w:val="both"/>
              <w:rPr>
                <w:rFonts w:asciiTheme="minorHAnsi" w:hAnsiTheme="minorHAnsi" w:cs="Arial"/>
                <w:lang w:val="es-CL"/>
              </w:rPr>
            </w:pPr>
          </w:p>
          <w:p w14:paraId="105F144B" w14:textId="07A37375" w:rsidR="006B5AD5" w:rsidRDefault="00580078" w:rsidP="008045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lang w:val="es-CL"/>
              </w:rPr>
            </w:pPr>
            <w:r>
              <w:rPr>
                <w:rFonts w:asciiTheme="minorHAnsi" w:hAnsiTheme="minorHAnsi" w:cs="Arial"/>
                <w:lang w:val="es-CL"/>
              </w:rPr>
              <w:t>R</w:t>
            </w:r>
            <w:r w:rsidR="00B965CA">
              <w:rPr>
                <w:rFonts w:asciiTheme="minorHAnsi" w:hAnsiTheme="minorHAnsi" w:cs="Arial"/>
                <w:lang w:val="es-CL"/>
              </w:rPr>
              <w:t>econoc</w:t>
            </w:r>
            <w:r>
              <w:rPr>
                <w:rFonts w:asciiTheme="minorHAnsi" w:hAnsiTheme="minorHAnsi" w:cs="Arial"/>
                <w:lang w:val="es-CL"/>
              </w:rPr>
              <w:t>er</w:t>
            </w:r>
            <w:r w:rsidR="00B965CA">
              <w:rPr>
                <w:rFonts w:asciiTheme="minorHAnsi" w:hAnsiTheme="minorHAnsi" w:cs="Arial"/>
                <w:lang w:val="es-CL"/>
              </w:rPr>
              <w:t xml:space="preserve"> los logros de los estudiantes por medio de </w:t>
            </w:r>
            <w:r w:rsidR="006B5AD5">
              <w:rPr>
                <w:rFonts w:asciiTheme="minorHAnsi" w:hAnsiTheme="minorHAnsi" w:cs="Arial"/>
                <w:lang w:val="es-CL"/>
              </w:rPr>
              <w:t>incentivos</w:t>
            </w:r>
            <w:r>
              <w:rPr>
                <w:rFonts w:asciiTheme="minorHAnsi" w:hAnsiTheme="minorHAnsi" w:cs="Arial"/>
                <w:lang w:val="es-CL"/>
              </w:rPr>
              <w:t>,</w:t>
            </w:r>
            <w:r w:rsidR="00B965CA">
              <w:rPr>
                <w:rFonts w:asciiTheme="minorHAnsi" w:hAnsiTheme="minorHAnsi" w:cs="Arial"/>
                <w:lang w:val="es-CL"/>
              </w:rPr>
              <w:t xml:space="preserve"> </w:t>
            </w:r>
            <w:r>
              <w:rPr>
                <w:rFonts w:asciiTheme="minorHAnsi" w:hAnsiTheme="minorHAnsi" w:cs="Arial"/>
                <w:lang w:val="es-CL"/>
              </w:rPr>
              <w:t>ayuda</w:t>
            </w:r>
            <w:r w:rsidR="006B5AD5">
              <w:rPr>
                <w:rFonts w:asciiTheme="minorHAnsi" w:hAnsiTheme="minorHAnsi" w:cs="Arial"/>
                <w:lang w:val="es-CL"/>
              </w:rPr>
              <w:t xml:space="preserve"> a mejorar y desarrollar su autoestima</w:t>
            </w:r>
            <w:r>
              <w:rPr>
                <w:rFonts w:asciiTheme="minorHAnsi" w:hAnsiTheme="minorHAnsi" w:cs="Arial"/>
                <w:lang w:val="es-CL"/>
              </w:rPr>
              <w:t>,</w:t>
            </w:r>
            <w:r w:rsidRPr="00373B9A">
              <w:rPr>
                <w:rFonts w:asciiTheme="minorHAnsi" w:hAnsiTheme="minorHAnsi" w:cs="Arial"/>
                <w:lang w:val="es-CL"/>
              </w:rPr>
              <w:t xml:space="preserve"> </w:t>
            </w:r>
            <w:r>
              <w:rPr>
                <w:rFonts w:asciiTheme="minorHAnsi" w:hAnsiTheme="minorHAnsi" w:cs="Arial"/>
                <w:lang w:val="es-CL"/>
              </w:rPr>
              <w:t>reforzando</w:t>
            </w:r>
            <w:r w:rsidRPr="00373B9A">
              <w:rPr>
                <w:rFonts w:asciiTheme="minorHAnsi" w:hAnsiTheme="minorHAnsi" w:cs="Arial"/>
                <w:lang w:val="es-CL"/>
              </w:rPr>
              <w:t xml:space="preserve"> el apoyo brindado por sus familias y profesores.</w:t>
            </w:r>
          </w:p>
          <w:p w14:paraId="249106BA" w14:textId="77777777" w:rsidR="00804558" w:rsidRDefault="00804558" w:rsidP="008045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</w:p>
          <w:p w14:paraId="5E985C44" w14:textId="6ABBE263" w:rsidR="00804558" w:rsidRDefault="006B5AD5" w:rsidP="00804558">
            <w:pPr>
              <w:jc w:val="both"/>
              <w:rPr>
                <w:rFonts w:asciiTheme="minorHAnsi" w:hAnsiTheme="minorHAnsi" w:cs="Arial"/>
                <w:lang w:val="es-CL"/>
              </w:rPr>
            </w:pPr>
            <w:r>
              <w:rPr>
                <w:rFonts w:asciiTheme="minorHAnsi" w:hAnsiTheme="minorHAnsi" w:cs="Arial"/>
                <w:lang w:val="es-CL"/>
              </w:rPr>
              <w:t>A su vez</w:t>
            </w:r>
            <w:r w:rsidR="00580078">
              <w:rPr>
                <w:rFonts w:asciiTheme="minorHAnsi" w:hAnsiTheme="minorHAnsi" w:cs="Arial"/>
                <w:lang w:val="es-CL"/>
              </w:rPr>
              <w:t>,</w:t>
            </w:r>
            <w:r>
              <w:rPr>
                <w:rFonts w:asciiTheme="minorHAnsi" w:hAnsiTheme="minorHAnsi" w:cs="Arial"/>
                <w:lang w:val="es-CL"/>
              </w:rPr>
              <w:t xml:space="preserve"> tomando en cuenta el contexto que nos encontramos</w:t>
            </w:r>
            <w:r w:rsidR="00580078">
              <w:rPr>
                <w:rFonts w:asciiTheme="minorHAnsi" w:hAnsiTheme="minorHAnsi" w:cs="Arial"/>
                <w:lang w:val="es-CL"/>
              </w:rPr>
              <w:t>,</w:t>
            </w:r>
            <w:r>
              <w:rPr>
                <w:rFonts w:asciiTheme="minorHAnsi" w:hAnsiTheme="minorHAnsi" w:cs="Arial"/>
                <w:lang w:val="es-CL"/>
              </w:rPr>
              <w:t xml:space="preserve"> es necesario </w:t>
            </w:r>
            <w:r w:rsidR="00580078">
              <w:rPr>
                <w:rFonts w:asciiTheme="minorHAnsi" w:hAnsiTheme="minorHAnsi" w:cs="Arial"/>
                <w:lang w:val="es-CL"/>
              </w:rPr>
              <w:t>entregar implementos que faciliten el aprendizaje remoto de nuestros y nuestras estudiantes.</w:t>
            </w:r>
          </w:p>
          <w:p w14:paraId="44E8E17B" w14:textId="77777777" w:rsidR="00804558" w:rsidRPr="00804558" w:rsidRDefault="00804558" w:rsidP="0080455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</w:p>
          <w:p w14:paraId="4D118848" w14:textId="351F0CA4" w:rsidR="00115C29" w:rsidRDefault="00580078" w:rsidP="008045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lang w:val="es-CL"/>
              </w:rPr>
            </w:pPr>
            <w:r>
              <w:rPr>
                <w:rFonts w:asciiTheme="minorHAnsi" w:hAnsiTheme="minorHAnsi" w:cs="Arial"/>
                <w:lang w:val="es-CL"/>
              </w:rPr>
              <w:t xml:space="preserve">Como también reconocer </w:t>
            </w:r>
            <w:r w:rsidR="00804558">
              <w:rPr>
                <w:rFonts w:asciiTheme="minorHAnsi" w:hAnsiTheme="minorHAnsi" w:cs="Arial"/>
                <w:lang w:val="es-CL"/>
              </w:rPr>
              <w:t>el representar</w:t>
            </w:r>
            <w:r w:rsidR="00115C29">
              <w:rPr>
                <w:rFonts w:asciiTheme="minorHAnsi" w:hAnsiTheme="minorHAnsi" w:cs="Arial"/>
                <w:lang w:val="es-CL"/>
              </w:rPr>
              <w:t xml:space="preserve"> a sus escuelas. E</w:t>
            </w:r>
            <w:r w:rsidR="00804558">
              <w:rPr>
                <w:rFonts w:asciiTheme="minorHAnsi" w:hAnsiTheme="minorHAnsi" w:cs="Arial"/>
                <w:lang w:val="es-CL"/>
              </w:rPr>
              <w:t>ste</w:t>
            </w:r>
            <w:r w:rsidR="00115C29">
              <w:rPr>
                <w:rFonts w:asciiTheme="minorHAnsi" w:hAnsiTheme="minorHAnsi" w:cs="Arial"/>
                <w:lang w:val="es-CL"/>
              </w:rPr>
              <w:t xml:space="preserve"> </w:t>
            </w:r>
            <w:r w:rsidR="00804558">
              <w:rPr>
                <w:rFonts w:asciiTheme="minorHAnsi" w:hAnsiTheme="minorHAnsi" w:cs="Arial"/>
                <w:lang w:val="es-CL"/>
              </w:rPr>
              <w:t>reconocimiento</w:t>
            </w:r>
            <w:r w:rsidR="00115C29">
              <w:rPr>
                <w:rFonts w:asciiTheme="minorHAnsi" w:hAnsiTheme="minorHAnsi" w:cs="Arial"/>
                <w:lang w:val="es-CL"/>
              </w:rPr>
              <w:t xml:space="preserve"> se extiende a los jueces y anfitrión</w:t>
            </w:r>
            <w:r w:rsidR="00804558">
              <w:rPr>
                <w:rFonts w:asciiTheme="minorHAnsi" w:hAnsiTheme="minorHAnsi" w:cs="Arial"/>
                <w:lang w:val="es-CL"/>
              </w:rPr>
              <w:t>,</w:t>
            </w:r>
            <w:r w:rsidR="00115C29">
              <w:rPr>
                <w:rFonts w:asciiTheme="minorHAnsi" w:hAnsiTheme="minorHAnsi" w:cs="Arial"/>
                <w:lang w:val="es-CL"/>
              </w:rPr>
              <w:t xml:space="preserve"> </w:t>
            </w:r>
            <w:r w:rsidR="00FC6929">
              <w:rPr>
                <w:rFonts w:asciiTheme="minorHAnsi" w:hAnsiTheme="minorHAnsi" w:cs="Arial"/>
                <w:lang w:val="es-CL"/>
              </w:rPr>
              <w:t>ya que son par</w:t>
            </w:r>
            <w:r>
              <w:rPr>
                <w:rFonts w:asciiTheme="minorHAnsi" w:hAnsiTheme="minorHAnsi" w:cs="Arial"/>
                <w:lang w:val="es-CL"/>
              </w:rPr>
              <w:t xml:space="preserve">te importante </w:t>
            </w:r>
            <w:r w:rsidR="00804558">
              <w:rPr>
                <w:rFonts w:asciiTheme="minorHAnsi" w:hAnsiTheme="minorHAnsi" w:cs="Arial"/>
                <w:lang w:val="es-CL"/>
              </w:rPr>
              <w:t>para</w:t>
            </w:r>
            <w:r>
              <w:rPr>
                <w:rFonts w:asciiTheme="minorHAnsi" w:hAnsiTheme="minorHAnsi" w:cs="Arial"/>
                <w:lang w:val="es-CL"/>
              </w:rPr>
              <w:t xml:space="preserve"> desarrollo de est</w:t>
            </w:r>
            <w:r w:rsidR="00FC6929">
              <w:rPr>
                <w:rFonts w:asciiTheme="minorHAnsi" w:hAnsiTheme="minorHAnsi" w:cs="Arial"/>
                <w:lang w:val="es-CL"/>
              </w:rPr>
              <w:t>a actividad</w:t>
            </w:r>
            <w:r w:rsidR="00115C29">
              <w:rPr>
                <w:rFonts w:asciiTheme="minorHAnsi" w:hAnsiTheme="minorHAnsi" w:cs="Arial"/>
                <w:lang w:val="es-CL"/>
              </w:rPr>
              <w:t>.</w:t>
            </w:r>
          </w:p>
          <w:p w14:paraId="0334CB12" w14:textId="77777777" w:rsidR="00804558" w:rsidRDefault="00804558" w:rsidP="008045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lang w:val="es-CL"/>
              </w:rPr>
            </w:pPr>
          </w:p>
          <w:p w14:paraId="234814D1" w14:textId="1B5F1CB3" w:rsidR="00804558" w:rsidRPr="00804558" w:rsidRDefault="00804558" w:rsidP="00804558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804558">
              <w:rPr>
                <w:rFonts w:asciiTheme="minorHAnsi" w:hAnsiTheme="minorHAnsi" w:cs="Arial"/>
                <w:b/>
                <w:lang w:val="es-CL"/>
              </w:rPr>
              <w:t>Alimentación</w:t>
            </w:r>
          </w:p>
          <w:p w14:paraId="2ADCCA7C" w14:textId="77777777" w:rsidR="00804558" w:rsidRPr="00804558" w:rsidRDefault="00804558" w:rsidP="008045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lang w:val="es-CL"/>
              </w:rPr>
            </w:pPr>
          </w:p>
          <w:p w14:paraId="02A3F7BD" w14:textId="50471E70" w:rsidR="00FC6929" w:rsidRDefault="00804558" w:rsidP="00804558">
            <w:pPr>
              <w:jc w:val="both"/>
              <w:rPr>
                <w:rFonts w:asciiTheme="minorHAnsi" w:hAnsiTheme="minorHAnsi" w:cs="Arial"/>
                <w:lang w:val="es-CL"/>
              </w:rPr>
            </w:pPr>
            <w:r>
              <w:rPr>
                <w:rFonts w:asciiTheme="minorHAnsi" w:hAnsiTheme="minorHAnsi" w:cs="Arial"/>
                <w:lang w:val="es-CL"/>
              </w:rPr>
              <w:t>S</w:t>
            </w:r>
            <w:r w:rsidR="00FC6929" w:rsidRPr="00804558">
              <w:rPr>
                <w:rFonts w:asciiTheme="minorHAnsi" w:hAnsiTheme="minorHAnsi" w:cs="Arial"/>
                <w:lang w:val="es-CL"/>
              </w:rPr>
              <w:t>e hace relevante resguardar una correcta alimentación para los estudiantes y todos los participantes</w:t>
            </w:r>
            <w:r>
              <w:rPr>
                <w:rFonts w:asciiTheme="minorHAnsi" w:hAnsiTheme="minorHAnsi" w:cs="Arial"/>
                <w:lang w:val="es-CL"/>
              </w:rPr>
              <w:t xml:space="preserve"> del evento, d</w:t>
            </w:r>
            <w:r w:rsidRPr="00804558">
              <w:rPr>
                <w:rFonts w:asciiTheme="minorHAnsi" w:hAnsiTheme="minorHAnsi" w:cs="Arial"/>
                <w:lang w:val="es-CL"/>
              </w:rPr>
              <w:t>ebido a la extensa jornada</w:t>
            </w:r>
            <w:r>
              <w:rPr>
                <w:rFonts w:asciiTheme="minorHAnsi" w:hAnsiTheme="minorHAnsi" w:cs="Arial"/>
                <w:lang w:val="es-CL"/>
              </w:rPr>
              <w:t>.</w:t>
            </w:r>
          </w:p>
          <w:p w14:paraId="53678800" w14:textId="77777777" w:rsidR="00804558" w:rsidRPr="00804558" w:rsidRDefault="00804558" w:rsidP="00804558">
            <w:pPr>
              <w:jc w:val="both"/>
              <w:rPr>
                <w:rFonts w:asciiTheme="minorHAnsi" w:hAnsiTheme="minorHAnsi" w:cs="Arial"/>
                <w:lang w:val="es-CL"/>
              </w:rPr>
            </w:pPr>
          </w:p>
          <w:p w14:paraId="66D7D747" w14:textId="45D9559F" w:rsidR="00804558" w:rsidRPr="00804558" w:rsidRDefault="00804558" w:rsidP="0080455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804558">
              <w:rPr>
                <w:rFonts w:asciiTheme="minorHAnsi" w:hAnsiTheme="minorHAnsi" w:cs="Arial"/>
                <w:b/>
                <w:lang w:val="es-CL"/>
              </w:rPr>
              <w:t xml:space="preserve"> Identidad</w:t>
            </w:r>
          </w:p>
          <w:p w14:paraId="3DB684A3" w14:textId="77777777" w:rsidR="00804558" w:rsidRPr="00804558" w:rsidRDefault="00804558" w:rsidP="00804558">
            <w:pPr>
              <w:jc w:val="both"/>
              <w:rPr>
                <w:rFonts w:asciiTheme="minorHAnsi" w:hAnsiTheme="minorHAnsi" w:cs="Arial"/>
                <w:lang w:val="es-CL"/>
              </w:rPr>
            </w:pPr>
          </w:p>
          <w:p w14:paraId="16B1373E" w14:textId="62BE40BD" w:rsidR="00FC6929" w:rsidRDefault="00FC6929" w:rsidP="00804558">
            <w:pPr>
              <w:jc w:val="both"/>
              <w:rPr>
                <w:rFonts w:asciiTheme="minorHAnsi" w:hAnsiTheme="minorHAnsi" w:cs="Arial"/>
                <w:lang w:val="es-CL"/>
              </w:rPr>
            </w:pPr>
            <w:r w:rsidRPr="00804558">
              <w:rPr>
                <w:rFonts w:asciiTheme="minorHAnsi" w:hAnsiTheme="minorHAnsi" w:cs="Arial"/>
                <w:lang w:val="es-CL"/>
              </w:rPr>
              <w:t xml:space="preserve">Para darle un sentido de </w:t>
            </w:r>
            <w:r w:rsidR="00571C30" w:rsidRPr="00804558">
              <w:rPr>
                <w:rFonts w:asciiTheme="minorHAnsi" w:hAnsiTheme="minorHAnsi" w:cs="Arial"/>
                <w:lang w:val="es-CL"/>
              </w:rPr>
              <w:t>identid</w:t>
            </w:r>
            <w:r w:rsidRPr="00804558">
              <w:rPr>
                <w:rFonts w:asciiTheme="minorHAnsi" w:hAnsiTheme="minorHAnsi" w:cs="Arial"/>
                <w:lang w:val="es-CL"/>
              </w:rPr>
              <w:t>a</w:t>
            </w:r>
            <w:r w:rsidR="00571C30" w:rsidRPr="00804558">
              <w:rPr>
                <w:rFonts w:asciiTheme="minorHAnsi" w:hAnsiTheme="minorHAnsi" w:cs="Arial"/>
                <w:lang w:val="es-CL"/>
              </w:rPr>
              <w:t>d</w:t>
            </w:r>
            <w:r w:rsidRPr="00804558">
              <w:rPr>
                <w:rFonts w:asciiTheme="minorHAnsi" w:hAnsiTheme="minorHAnsi" w:cs="Arial"/>
                <w:lang w:val="es-CL"/>
              </w:rPr>
              <w:t xml:space="preserve"> </w:t>
            </w:r>
            <w:r w:rsidR="00804558">
              <w:rPr>
                <w:rFonts w:asciiTheme="minorHAnsi" w:hAnsiTheme="minorHAnsi" w:cs="Arial"/>
                <w:lang w:val="es-CL"/>
              </w:rPr>
              <w:t>general a la actividad es necesario utilizar implementos que caractericen tanto a los establecimientos participantes, a la asignatura inglés y al trabajo colaborativo de la red de inglés de la comuna (RIPPA).</w:t>
            </w:r>
          </w:p>
          <w:p w14:paraId="37C68F44" w14:textId="77777777" w:rsidR="00804558" w:rsidRPr="00804558" w:rsidRDefault="00804558" w:rsidP="0080455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</w:p>
          <w:p w14:paraId="59D6BCB2" w14:textId="5773002A" w:rsidR="00804558" w:rsidRPr="00804558" w:rsidRDefault="00804558" w:rsidP="00804558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804558">
              <w:rPr>
                <w:rFonts w:asciiTheme="minorHAnsi" w:hAnsiTheme="minorHAnsi" w:cs="Arial"/>
                <w:b/>
                <w:lang w:val="es-CL"/>
              </w:rPr>
              <w:t xml:space="preserve"> Protocolo Sanitario</w:t>
            </w:r>
          </w:p>
          <w:p w14:paraId="71DA2AA4" w14:textId="77777777" w:rsidR="00804558" w:rsidRPr="00804558" w:rsidRDefault="00804558" w:rsidP="008045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lang w:val="es-CL"/>
              </w:rPr>
            </w:pPr>
          </w:p>
          <w:p w14:paraId="22D698A4" w14:textId="05F5ADA4" w:rsidR="00115C29" w:rsidRDefault="00F4543F" w:rsidP="008045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jc w:val="both"/>
              <w:rPr>
                <w:rFonts w:asciiTheme="minorHAnsi" w:hAnsiTheme="minorHAnsi" w:cs="Arial"/>
                <w:lang w:val="es-CL"/>
              </w:rPr>
            </w:pPr>
            <w:r>
              <w:rPr>
                <w:rFonts w:asciiTheme="minorHAnsi" w:hAnsiTheme="minorHAnsi" w:cs="Arial"/>
                <w:lang w:val="es-CL"/>
              </w:rPr>
              <w:t xml:space="preserve">Debido a la contingencia sanitaria se hace relevante tener un protocolo sanitario el cual requiere insumos pertinentes para desarrollar la actividad bajo los criterios entregados por el ministerio de salud. </w:t>
            </w:r>
          </w:p>
        </w:tc>
      </w:tr>
      <w:tr w:rsidR="00147CAA" w14:paraId="4D762BBD" w14:textId="77777777" w:rsidTr="000949F0">
        <w:trPr>
          <w:trHeight w:val="1302"/>
        </w:trPr>
        <w:tc>
          <w:tcPr>
            <w:tcW w:w="3090" w:type="dxa"/>
          </w:tcPr>
          <w:p w14:paraId="311E0AA8" w14:textId="2C452ACE" w:rsidR="00147CAA" w:rsidRPr="003210DD" w:rsidRDefault="00B21F41" w:rsidP="003405DD">
            <w:pPr>
              <w:spacing w:line="360" w:lineRule="auto"/>
              <w:rPr>
                <w:rFonts w:asciiTheme="minorHAnsi" w:hAnsiTheme="minorHAnsi" w:cs="Arial"/>
                <w:b/>
                <w:lang w:val="es-CL"/>
              </w:rPr>
            </w:pPr>
            <w:r w:rsidRPr="003210DD">
              <w:rPr>
                <w:rFonts w:asciiTheme="minorHAnsi" w:hAnsiTheme="minorHAnsi" w:cs="Arial"/>
                <w:b/>
                <w:lang w:val="es-CL"/>
              </w:rPr>
              <w:t>Objetivo:</w:t>
            </w:r>
          </w:p>
        </w:tc>
        <w:tc>
          <w:tcPr>
            <w:tcW w:w="8222" w:type="dxa"/>
          </w:tcPr>
          <w:p w14:paraId="59547BD9" w14:textId="561017D7" w:rsidR="008F032A" w:rsidRPr="00ED441E" w:rsidRDefault="008F032A" w:rsidP="008F032A">
            <w:pPr>
              <w:jc w:val="both"/>
              <w:rPr>
                <w:rFonts w:asciiTheme="minorHAnsi" w:hAnsiTheme="minorHAnsi" w:cs="Arial"/>
                <w:lang w:val="es-CL"/>
              </w:rPr>
            </w:pPr>
            <w:r w:rsidRPr="00ED441E">
              <w:rPr>
                <w:rFonts w:asciiTheme="minorHAnsi" w:hAnsiTheme="minorHAnsi" w:cs="Arial"/>
                <w:lang w:val="es-CL"/>
              </w:rPr>
              <w:t xml:space="preserve">Potenciar el desarrollo de habilidades lingüísticas del idioma inglés a través de un concurso de </w:t>
            </w:r>
            <w:proofErr w:type="spellStart"/>
            <w:r w:rsidRPr="00ED441E">
              <w:rPr>
                <w:rFonts w:asciiTheme="minorHAnsi" w:hAnsiTheme="minorHAnsi" w:cs="Arial"/>
                <w:lang w:val="es-CL"/>
              </w:rPr>
              <w:t>spelling</w:t>
            </w:r>
            <w:proofErr w:type="spellEnd"/>
            <w:r w:rsidRPr="00ED441E">
              <w:rPr>
                <w:rFonts w:asciiTheme="minorHAnsi" w:hAnsiTheme="minorHAnsi" w:cs="Arial"/>
                <w:lang w:val="es-CL"/>
              </w:rPr>
              <w:t xml:space="preserve"> </w:t>
            </w:r>
            <w:proofErr w:type="spellStart"/>
            <w:r w:rsidRPr="00ED441E">
              <w:rPr>
                <w:rFonts w:asciiTheme="minorHAnsi" w:hAnsiTheme="minorHAnsi" w:cs="Arial"/>
                <w:lang w:val="es-CL"/>
              </w:rPr>
              <w:t>bee</w:t>
            </w:r>
            <w:proofErr w:type="spellEnd"/>
            <w:r w:rsidRPr="00ED441E">
              <w:rPr>
                <w:rFonts w:asciiTheme="minorHAnsi" w:hAnsiTheme="minorHAnsi" w:cs="Arial"/>
                <w:lang w:val="es-CL"/>
              </w:rPr>
              <w:t xml:space="preserve"> para los estudiantes de 5° y 6° básico de la comuna incentivando la innovación pedagógica.</w:t>
            </w:r>
          </w:p>
          <w:p w14:paraId="688B923D" w14:textId="6F6A3A89" w:rsidR="00B745E2" w:rsidRPr="00ED441E" w:rsidRDefault="00B745E2" w:rsidP="006E5C0E">
            <w:pPr>
              <w:spacing w:line="360" w:lineRule="auto"/>
              <w:jc w:val="both"/>
              <w:rPr>
                <w:rFonts w:asciiTheme="minorHAnsi" w:hAnsiTheme="minorHAnsi" w:cs="Arial"/>
                <w:lang w:val="es-CL"/>
              </w:rPr>
            </w:pPr>
          </w:p>
        </w:tc>
      </w:tr>
      <w:tr w:rsidR="00147CAA" w14:paraId="4CECD452" w14:textId="77777777" w:rsidTr="007F22D0">
        <w:tc>
          <w:tcPr>
            <w:tcW w:w="3090" w:type="dxa"/>
          </w:tcPr>
          <w:p w14:paraId="4978DBFC" w14:textId="536890C2" w:rsidR="00147CAA" w:rsidRPr="003210DD" w:rsidRDefault="000E735E" w:rsidP="007F22D0">
            <w:pPr>
              <w:spacing w:line="360" w:lineRule="auto"/>
              <w:rPr>
                <w:rFonts w:asciiTheme="minorHAnsi" w:hAnsiTheme="minorHAnsi" w:cs="Arial"/>
                <w:b/>
                <w:lang w:val="es-CL"/>
              </w:rPr>
            </w:pPr>
            <w:r>
              <w:rPr>
                <w:rFonts w:asciiTheme="minorHAnsi" w:hAnsiTheme="minorHAnsi" w:cs="Arial"/>
                <w:b/>
                <w:lang w:val="es-CL"/>
              </w:rPr>
              <w:lastRenderedPageBreak/>
              <w:t>Metas:</w:t>
            </w:r>
          </w:p>
        </w:tc>
        <w:tc>
          <w:tcPr>
            <w:tcW w:w="8222" w:type="dxa"/>
          </w:tcPr>
          <w:p w14:paraId="3C9C22B8" w14:textId="459CC666" w:rsidR="00611F84" w:rsidRPr="00611F84" w:rsidRDefault="00ED441E" w:rsidP="008F032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lang w:val="es-CL"/>
              </w:rPr>
            </w:pPr>
            <w:r w:rsidRPr="008F032A">
              <w:rPr>
                <w:rFonts w:asciiTheme="minorHAnsi" w:hAnsiTheme="minorHAnsi" w:cs="Arial"/>
                <w:lang w:val="es-CL"/>
              </w:rPr>
              <w:t xml:space="preserve">La red de inglés implementa estrategias que potencien el desarrollo de habilidades </w:t>
            </w:r>
            <w:r>
              <w:rPr>
                <w:rFonts w:asciiTheme="minorHAnsi" w:hAnsiTheme="minorHAnsi" w:cs="Arial"/>
                <w:lang w:val="es-CL"/>
              </w:rPr>
              <w:t xml:space="preserve">lingüísticas </w:t>
            </w:r>
            <w:r w:rsidRPr="008F032A">
              <w:rPr>
                <w:rFonts w:asciiTheme="minorHAnsi" w:hAnsiTheme="minorHAnsi" w:cs="Arial"/>
                <w:lang w:val="es-CL"/>
              </w:rPr>
              <w:t>de los estudiantes</w:t>
            </w:r>
            <w:r>
              <w:rPr>
                <w:rFonts w:asciiTheme="minorHAnsi" w:hAnsiTheme="minorHAnsi" w:cs="Arial"/>
                <w:lang w:val="es-CL"/>
              </w:rPr>
              <w:t>.</w:t>
            </w:r>
          </w:p>
        </w:tc>
      </w:tr>
      <w:tr w:rsidR="00A56E7B" w14:paraId="2083D9ED" w14:textId="77777777" w:rsidTr="007F22D0">
        <w:tc>
          <w:tcPr>
            <w:tcW w:w="3090" w:type="dxa"/>
          </w:tcPr>
          <w:p w14:paraId="349A21B6" w14:textId="5012EEED" w:rsidR="00A56E7B" w:rsidRDefault="00A56E7B" w:rsidP="00A56E7B">
            <w:pPr>
              <w:spacing w:line="360" w:lineRule="auto"/>
              <w:rPr>
                <w:rFonts w:asciiTheme="minorHAnsi" w:hAnsiTheme="minorHAnsi" w:cs="Arial"/>
                <w:b/>
                <w:lang w:val="es-CL"/>
              </w:rPr>
            </w:pPr>
            <w:r>
              <w:rPr>
                <w:rFonts w:asciiTheme="minorHAnsi" w:hAnsiTheme="minorHAnsi" w:cs="Arial"/>
                <w:b/>
                <w:lang w:val="es-CL"/>
              </w:rPr>
              <w:t>Financiamiento</w:t>
            </w:r>
          </w:p>
        </w:tc>
        <w:tc>
          <w:tcPr>
            <w:tcW w:w="8222" w:type="dxa"/>
          </w:tcPr>
          <w:p w14:paraId="2FEEA690" w14:textId="221FD5A3" w:rsidR="00A56E7B" w:rsidRPr="007063B3" w:rsidRDefault="008F032A" w:rsidP="00B745E2">
            <w:pPr>
              <w:rPr>
                <w:rFonts w:asciiTheme="minorHAnsi" w:hAnsiTheme="minorHAnsi" w:cs="Arial"/>
                <w:lang w:val="es-CL"/>
              </w:rPr>
            </w:pPr>
            <w:r>
              <w:rPr>
                <w:rFonts w:asciiTheme="minorHAnsi" w:hAnsiTheme="minorHAnsi" w:cs="Arial"/>
                <w:lang w:val="es-CL"/>
              </w:rPr>
              <w:t>FAEP</w:t>
            </w:r>
          </w:p>
          <w:p w14:paraId="180C0761" w14:textId="045EC7ED" w:rsidR="000949F0" w:rsidRPr="00ED441E" w:rsidRDefault="000949F0" w:rsidP="009E16BD">
            <w:pPr>
              <w:rPr>
                <w:rFonts w:asciiTheme="minorHAnsi" w:hAnsiTheme="minorHAnsi" w:cs="Arial"/>
                <w:lang w:val="es-CL"/>
              </w:rPr>
            </w:pPr>
          </w:p>
        </w:tc>
      </w:tr>
      <w:tr w:rsidR="00A56E7B" w14:paraId="3E0C3B72" w14:textId="77777777" w:rsidTr="007F22D0">
        <w:tc>
          <w:tcPr>
            <w:tcW w:w="3090" w:type="dxa"/>
          </w:tcPr>
          <w:p w14:paraId="7D4C09B9" w14:textId="5D34D985" w:rsidR="00A56E7B" w:rsidRDefault="00A56E7B" w:rsidP="008C5AD5">
            <w:pPr>
              <w:spacing w:line="360" w:lineRule="auto"/>
              <w:rPr>
                <w:rFonts w:asciiTheme="minorHAnsi" w:hAnsiTheme="minorHAnsi" w:cs="Arial"/>
                <w:b/>
                <w:lang w:val="es-CL"/>
              </w:rPr>
            </w:pPr>
            <w:r>
              <w:rPr>
                <w:rFonts w:asciiTheme="minorHAnsi" w:hAnsiTheme="minorHAnsi" w:cs="Arial"/>
                <w:b/>
                <w:lang w:val="es-CL"/>
              </w:rPr>
              <w:t>Costo de</w:t>
            </w:r>
            <w:r w:rsidR="008C5AD5">
              <w:rPr>
                <w:rFonts w:asciiTheme="minorHAnsi" w:hAnsiTheme="minorHAnsi" w:cs="Arial"/>
                <w:b/>
                <w:lang w:val="es-CL"/>
              </w:rPr>
              <w:t xml:space="preserve"> la </w:t>
            </w:r>
            <w:r w:rsidR="00C131F6">
              <w:rPr>
                <w:rFonts w:asciiTheme="minorHAnsi" w:hAnsiTheme="minorHAnsi" w:cs="Arial"/>
                <w:b/>
                <w:lang w:val="es-CL"/>
              </w:rPr>
              <w:t>Compra</w:t>
            </w:r>
          </w:p>
        </w:tc>
        <w:tc>
          <w:tcPr>
            <w:tcW w:w="8222" w:type="dxa"/>
          </w:tcPr>
          <w:p w14:paraId="27A1DE1B" w14:textId="075329AE" w:rsidR="00E23087" w:rsidRDefault="00E23087" w:rsidP="00E2308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</w:p>
          <w:p w14:paraId="691DF9FD" w14:textId="77777777" w:rsidR="00B745E2" w:rsidRPr="00006833" w:rsidRDefault="00B745E2" w:rsidP="00BA01B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A56E7B" w14:paraId="55BB9EB9" w14:textId="77777777" w:rsidTr="002A66D3">
        <w:trPr>
          <w:trHeight w:val="559"/>
        </w:trPr>
        <w:tc>
          <w:tcPr>
            <w:tcW w:w="3090" w:type="dxa"/>
          </w:tcPr>
          <w:p w14:paraId="76516AC3" w14:textId="77777777" w:rsidR="00A56E7B" w:rsidRDefault="00A56E7B" w:rsidP="00A56E7B">
            <w:pPr>
              <w:spacing w:line="360" w:lineRule="auto"/>
              <w:rPr>
                <w:rFonts w:asciiTheme="minorHAnsi" w:hAnsiTheme="minorHAnsi" w:cs="Arial"/>
                <w:b/>
                <w:lang w:val="es-CL"/>
              </w:rPr>
            </w:pPr>
            <w:r>
              <w:rPr>
                <w:rFonts w:asciiTheme="minorHAnsi" w:hAnsiTheme="minorHAnsi" w:cs="Arial"/>
                <w:b/>
                <w:lang w:val="es-CL"/>
              </w:rPr>
              <w:t xml:space="preserve">Detalle de </w:t>
            </w:r>
            <w:r w:rsidR="008C5AD5">
              <w:rPr>
                <w:rFonts w:asciiTheme="minorHAnsi" w:hAnsiTheme="minorHAnsi" w:cs="Arial"/>
                <w:b/>
                <w:lang w:val="es-CL"/>
              </w:rPr>
              <w:t xml:space="preserve">los </w:t>
            </w:r>
            <w:r>
              <w:rPr>
                <w:rFonts w:asciiTheme="minorHAnsi" w:hAnsiTheme="minorHAnsi" w:cs="Arial"/>
                <w:b/>
                <w:lang w:val="es-CL"/>
              </w:rPr>
              <w:t>Gastos</w:t>
            </w:r>
          </w:p>
        </w:tc>
        <w:tc>
          <w:tcPr>
            <w:tcW w:w="8222" w:type="dxa"/>
          </w:tcPr>
          <w:p w14:paraId="54093B64" w14:textId="539EB32B" w:rsidR="009322D1" w:rsidRPr="009322D1" w:rsidRDefault="009322D1" w:rsidP="009322D1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Incentivos </w:t>
            </w:r>
          </w:p>
          <w:p w14:paraId="04B6715D" w14:textId="4F644072" w:rsidR="00B745E2" w:rsidRPr="007E081A" w:rsidRDefault="008F032A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Galvanos para cada escuela (</w:t>
            </w:r>
            <w:r w:rsidR="00F814FA"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8 escuelas)</w:t>
            </w:r>
          </w:p>
          <w:p w14:paraId="10D5AB2A" w14:textId="77777777" w:rsidR="00F814FA" w:rsidRPr="007E081A" w:rsidRDefault="00F814FA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Galvano para el jurado y anfitrión (4)</w:t>
            </w:r>
          </w:p>
          <w:p w14:paraId="7DF4D705" w14:textId="77777777" w:rsidR="00F814FA" w:rsidRPr="007E081A" w:rsidRDefault="00F814FA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Medallas para primer lugar (2 medallas)</w:t>
            </w:r>
          </w:p>
          <w:p w14:paraId="5DE324DD" w14:textId="55A66D4B" w:rsidR="00F814FA" w:rsidRPr="007E081A" w:rsidRDefault="00F814FA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Medallas para segundo lugar (2 medallas)</w:t>
            </w:r>
          </w:p>
          <w:p w14:paraId="78844078" w14:textId="77777777" w:rsidR="00F814FA" w:rsidRPr="007E081A" w:rsidRDefault="00F814FA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Medallas para tercer lugar (2 medallas)</w:t>
            </w:r>
          </w:p>
          <w:p w14:paraId="43AFAB86" w14:textId="4921A23C" w:rsidR="00F814FA" w:rsidRPr="007E081A" w:rsidRDefault="00F814FA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Tablet para competidores (16 </w:t>
            </w:r>
            <w:proofErr w:type="spellStart"/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tablets</w:t>
            </w:r>
            <w:proofErr w:type="spellEnd"/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)</w:t>
            </w:r>
          </w:p>
          <w:p w14:paraId="2A59AA38" w14:textId="0A4C49B2" w:rsidR="009322D1" w:rsidRPr="007E081A" w:rsidRDefault="009322D1" w:rsidP="009322D1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Audífonos para los 3 primeros lugares (6 </w:t>
            </w:r>
            <w:proofErr w:type="spellStart"/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audifonos</w:t>
            </w:r>
            <w:proofErr w:type="spellEnd"/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)</w:t>
            </w:r>
          </w:p>
          <w:p w14:paraId="2BB3F9AC" w14:textId="7AD23FBB" w:rsidR="009322D1" w:rsidRPr="007E081A" w:rsidRDefault="009322D1" w:rsidP="009322D1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Alimentación </w:t>
            </w:r>
          </w:p>
          <w:p w14:paraId="4B282FF5" w14:textId="5775EB0E" w:rsidR="006A01D7" w:rsidRPr="007E081A" w:rsidRDefault="00F814FA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Desayunos</w:t>
            </w:r>
            <w:r w:rsidR="006A01D7"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 (40)</w:t>
            </w:r>
          </w:p>
          <w:p w14:paraId="7BD9E4FF" w14:textId="6EE3F067" w:rsidR="00F814FA" w:rsidRPr="007E081A" w:rsidRDefault="006A01D7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colaciones</w:t>
            </w:r>
            <w:r w:rsidR="00F814FA"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 (40)</w:t>
            </w:r>
          </w:p>
          <w:p w14:paraId="398A88D8" w14:textId="4CA7B14A" w:rsidR="009322D1" w:rsidRPr="007E081A" w:rsidRDefault="009322D1" w:rsidP="009322D1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Identidad</w:t>
            </w:r>
          </w:p>
          <w:p w14:paraId="3D6C7438" w14:textId="33C46DA2" w:rsidR="00F814FA" w:rsidRPr="007E081A" w:rsidRDefault="00F814FA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Poleras para los participantes (16)</w:t>
            </w:r>
          </w:p>
          <w:p w14:paraId="1620F140" w14:textId="633F61EE" w:rsidR="00F814FA" w:rsidRPr="007E081A" w:rsidRDefault="00F814FA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Poleras para los profesores</w:t>
            </w:r>
            <w:r w:rsidR="0034710B"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 (11</w:t>
            </w: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)</w:t>
            </w:r>
            <w:bookmarkStart w:id="0" w:name="_GoBack"/>
            <w:bookmarkEnd w:id="0"/>
          </w:p>
          <w:p w14:paraId="0B2D1021" w14:textId="77777777" w:rsidR="00F814FA" w:rsidRPr="007E081A" w:rsidRDefault="00F814FA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Pendón de la red de profesores</w:t>
            </w:r>
          </w:p>
          <w:p w14:paraId="106F959C" w14:textId="77777777" w:rsidR="00F814FA" w:rsidRPr="007E081A" w:rsidRDefault="00F814FA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Pendón </w:t>
            </w:r>
            <w:proofErr w:type="spellStart"/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spelling</w:t>
            </w:r>
            <w:proofErr w:type="spellEnd"/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bee</w:t>
            </w:r>
            <w:proofErr w:type="spellEnd"/>
          </w:p>
          <w:p w14:paraId="0DCBC8A2" w14:textId="688C0379" w:rsidR="009322D1" w:rsidRPr="007E081A" w:rsidRDefault="009322D1" w:rsidP="009322D1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Protocolo Sanitario</w:t>
            </w:r>
          </w:p>
          <w:p w14:paraId="4ACF6527" w14:textId="75AF225D" w:rsidR="007C076E" w:rsidRPr="007E081A" w:rsidRDefault="007C076E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Mascarillas (200 mascarillas)</w:t>
            </w:r>
          </w:p>
          <w:p w14:paraId="16D98EBB" w14:textId="0B42689E" w:rsidR="00F814FA" w:rsidRPr="007E081A" w:rsidRDefault="007C076E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alcohol gel para las manos (50 alcohol gel individuales)</w:t>
            </w:r>
          </w:p>
          <w:p w14:paraId="31053C9B" w14:textId="537C594B" w:rsidR="007C076E" w:rsidRPr="007E081A" w:rsidRDefault="007C076E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toallita húmeda desinfectante </w:t>
            </w:r>
            <w:r w:rsidR="00D62C2C"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(4 paquetes)</w:t>
            </w:r>
          </w:p>
          <w:p w14:paraId="03407BF3" w14:textId="1FBD56F1" w:rsidR="007C076E" w:rsidRPr="007E081A" w:rsidRDefault="007C076E" w:rsidP="00B22C70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alcohol </w:t>
            </w:r>
            <w:proofErr w:type="spellStart"/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isopropílico</w:t>
            </w:r>
            <w:proofErr w:type="spellEnd"/>
            <w:r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 </w:t>
            </w:r>
            <w:r w:rsidR="00D62C2C" w:rsidRPr="007E081A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(50 individuales)</w:t>
            </w:r>
          </w:p>
          <w:p w14:paraId="2C79BFB0" w14:textId="7B27A90C" w:rsidR="00D62C2C" w:rsidRPr="008F032A" w:rsidRDefault="00D62C2C" w:rsidP="008F032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sanitización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 previa al lugar del evento (artes escénicas)</w:t>
            </w:r>
          </w:p>
        </w:tc>
      </w:tr>
      <w:tr w:rsidR="00A56E7B" w14:paraId="7717E8C1" w14:textId="77777777" w:rsidTr="00C131F6">
        <w:trPr>
          <w:trHeight w:val="486"/>
        </w:trPr>
        <w:tc>
          <w:tcPr>
            <w:tcW w:w="3090" w:type="dxa"/>
          </w:tcPr>
          <w:p w14:paraId="19C50C9B" w14:textId="36A2028D" w:rsidR="00A56E7B" w:rsidRDefault="00A56E7B" w:rsidP="00A56E7B">
            <w:pPr>
              <w:spacing w:line="360" w:lineRule="auto"/>
              <w:rPr>
                <w:rFonts w:asciiTheme="minorHAnsi" w:hAnsiTheme="minorHAnsi" w:cs="Arial"/>
                <w:b/>
                <w:lang w:val="es-CL"/>
              </w:rPr>
            </w:pPr>
            <w:r>
              <w:rPr>
                <w:rFonts w:asciiTheme="minorHAnsi" w:hAnsiTheme="minorHAnsi" w:cs="Arial"/>
                <w:b/>
                <w:lang w:val="es-CL"/>
              </w:rPr>
              <w:t>Evidencias a Presentar</w:t>
            </w:r>
          </w:p>
        </w:tc>
        <w:tc>
          <w:tcPr>
            <w:tcW w:w="8222" w:type="dxa"/>
          </w:tcPr>
          <w:p w14:paraId="5FFC294A" w14:textId="77777777" w:rsidR="0099210E" w:rsidRDefault="00C131F6" w:rsidP="00C131F6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 xml:space="preserve">Acta </w:t>
            </w:r>
            <w:r w:rsidR="002A66D3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de asistencia de participantes.</w:t>
            </w:r>
          </w:p>
          <w:p w14:paraId="37815147" w14:textId="606D2BA3" w:rsidR="00F334DC" w:rsidRPr="00F334DC" w:rsidRDefault="00D62C2C" w:rsidP="00F334DC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Fotografías del concurso</w:t>
            </w:r>
            <w:r w:rsidR="00F334DC">
              <w:rPr>
                <w:rFonts w:asciiTheme="minorHAnsi" w:hAnsiTheme="minorHAnsi" w:cs="Arial"/>
                <w:b/>
                <w:sz w:val="20"/>
                <w:szCs w:val="20"/>
                <w:lang w:val="es-CL" w:eastAsia="es-CL"/>
              </w:rPr>
              <w:t>.</w:t>
            </w:r>
          </w:p>
        </w:tc>
      </w:tr>
    </w:tbl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835"/>
        <w:gridCol w:w="1559"/>
      </w:tblGrid>
      <w:tr w:rsidR="004E4216" w:rsidRPr="00327FD5" w14:paraId="2A84364A" w14:textId="77777777" w:rsidTr="0014117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3DC1" w14:textId="5E99389C" w:rsidR="004E4216" w:rsidRPr="00327FD5" w:rsidRDefault="004E4216" w:rsidP="00327FD5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08E0" w14:textId="77777777" w:rsidR="004E4216" w:rsidRPr="004E4216" w:rsidRDefault="004E4216" w:rsidP="00327FD5">
            <w:pPr>
              <w:rPr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6BA5" w14:textId="77777777" w:rsidR="004E4216" w:rsidRPr="004E4216" w:rsidRDefault="004E4216" w:rsidP="00327FD5">
            <w:pPr>
              <w:rPr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164C92" w14:textId="77777777" w:rsidR="004E4216" w:rsidRPr="004E4216" w:rsidRDefault="004E4216" w:rsidP="00327FD5">
            <w:pPr>
              <w:rPr>
                <w:b/>
                <w:sz w:val="20"/>
                <w:szCs w:val="20"/>
                <w:lang w:val="es-CL" w:eastAsia="es-CL"/>
              </w:rPr>
            </w:pPr>
          </w:p>
        </w:tc>
      </w:tr>
    </w:tbl>
    <w:p w14:paraId="26274914" w14:textId="77777777" w:rsidR="00F334DC" w:rsidRDefault="00F334DC" w:rsidP="00C131F6">
      <w:pPr>
        <w:spacing w:line="360" w:lineRule="auto"/>
        <w:rPr>
          <w:rFonts w:asciiTheme="minorHAnsi" w:hAnsiTheme="minorHAnsi" w:cs="Arial"/>
          <w:lang w:val="es-CL"/>
        </w:rPr>
      </w:pPr>
    </w:p>
    <w:p w14:paraId="63EF1918" w14:textId="23A4F24F" w:rsidR="00F84301" w:rsidRDefault="00DB625D" w:rsidP="00611F84">
      <w:pPr>
        <w:spacing w:line="360" w:lineRule="auto"/>
        <w:jc w:val="center"/>
        <w:rPr>
          <w:rFonts w:asciiTheme="minorHAnsi" w:hAnsiTheme="minorHAnsi" w:cs="Arial"/>
          <w:lang w:val="es-CL"/>
        </w:rPr>
      </w:pPr>
      <w:r>
        <w:rPr>
          <w:rFonts w:asciiTheme="minorHAnsi" w:hAnsiTheme="minorHAnsi" w:cs="Arial"/>
          <w:lang w:val="es-CL"/>
        </w:rPr>
        <w:t>F</w:t>
      </w:r>
      <w:r w:rsidR="00673FE8">
        <w:rPr>
          <w:rFonts w:asciiTheme="minorHAnsi" w:hAnsiTheme="minorHAnsi" w:cs="Arial"/>
          <w:lang w:val="es-CL"/>
        </w:rPr>
        <w:t>irma</w:t>
      </w:r>
    </w:p>
    <w:p w14:paraId="69B1DF5B" w14:textId="0DC4831C" w:rsidR="00A53A3F" w:rsidRPr="00147CAA" w:rsidRDefault="001311F0" w:rsidP="00BE16B1">
      <w:pPr>
        <w:spacing w:line="360" w:lineRule="auto"/>
        <w:ind w:left="720"/>
        <w:rPr>
          <w:rFonts w:asciiTheme="minorHAnsi" w:hAnsiTheme="minorHAnsi" w:cs="Arial"/>
          <w:lang w:val="es-CL"/>
        </w:rPr>
      </w:pPr>
      <w:r>
        <w:rPr>
          <w:rFonts w:asciiTheme="minorHAnsi" w:hAnsiTheme="minorHAnsi" w:cs="Arial"/>
          <w:lang w:val="es-CL"/>
        </w:rPr>
        <w:t xml:space="preserve">Fecha </w:t>
      </w:r>
      <w:r w:rsidR="007C4208">
        <w:rPr>
          <w:rFonts w:asciiTheme="minorHAnsi" w:hAnsiTheme="minorHAnsi" w:cs="Arial"/>
          <w:lang w:val="es-CL"/>
        </w:rPr>
        <w:t>31</w:t>
      </w:r>
      <w:r>
        <w:rPr>
          <w:rFonts w:asciiTheme="minorHAnsi" w:hAnsiTheme="minorHAnsi" w:cs="Arial"/>
          <w:lang w:val="es-CL"/>
        </w:rPr>
        <w:t>/</w:t>
      </w:r>
      <w:r w:rsidR="00527B2D">
        <w:rPr>
          <w:rFonts w:asciiTheme="minorHAnsi" w:hAnsiTheme="minorHAnsi" w:cs="Arial"/>
          <w:lang w:val="es-CL"/>
        </w:rPr>
        <w:t>0</w:t>
      </w:r>
      <w:r w:rsidR="007C4208">
        <w:rPr>
          <w:rFonts w:asciiTheme="minorHAnsi" w:hAnsiTheme="minorHAnsi" w:cs="Arial"/>
          <w:lang w:val="es-CL"/>
        </w:rPr>
        <w:t>5</w:t>
      </w:r>
      <w:r w:rsidR="00584481">
        <w:rPr>
          <w:rFonts w:asciiTheme="minorHAnsi" w:hAnsiTheme="minorHAnsi" w:cs="Arial"/>
          <w:lang w:val="es-CL"/>
        </w:rPr>
        <w:t>/20</w:t>
      </w:r>
      <w:r w:rsidR="00F334DC">
        <w:rPr>
          <w:rFonts w:asciiTheme="minorHAnsi" w:hAnsiTheme="minorHAnsi" w:cs="Arial"/>
          <w:lang w:val="es-CL"/>
        </w:rPr>
        <w:t>2</w:t>
      </w:r>
      <w:r w:rsidR="00527B2D">
        <w:rPr>
          <w:rFonts w:asciiTheme="minorHAnsi" w:hAnsiTheme="minorHAnsi" w:cs="Arial"/>
          <w:lang w:val="es-CL"/>
        </w:rPr>
        <w:t>1</w:t>
      </w:r>
      <w:r w:rsidR="00F84301">
        <w:rPr>
          <w:rFonts w:asciiTheme="minorHAnsi" w:hAnsiTheme="minorHAnsi" w:cs="Arial"/>
          <w:lang w:val="es-CL"/>
        </w:rPr>
        <w:t>.</w:t>
      </w:r>
    </w:p>
    <w:sectPr w:rsidR="00A53A3F" w:rsidRPr="00147CAA" w:rsidSect="008E6C20">
      <w:headerReference w:type="default" r:id="rId8"/>
      <w:footerReference w:type="default" r:id="rId9"/>
      <w:pgSz w:w="12240" w:h="15840" w:code="1"/>
      <w:pgMar w:top="993" w:right="1276" w:bottom="1843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B5444" w14:textId="77777777" w:rsidR="00C77411" w:rsidRDefault="00C77411" w:rsidP="00A74C47">
      <w:r>
        <w:separator/>
      </w:r>
    </w:p>
  </w:endnote>
  <w:endnote w:type="continuationSeparator" w:id="0">
    <w:p w14:paraId="45FFDDD9" w14:textId="77777777" w:rsidR="00C77411" w:rsidRDefault="00C77411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EF087" w14:textId="77777777" w:rsidR="00D82B58" w:rsidRDefault="00D82B5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3676FBE8" wp14:editId="0DAACCC0">
          <wp:simplePos x="0" y="0"/>
          <wp:positionH relativeFrom="column">
            <wp:posOffset>3072765</wp:posOffset>
          </wp:positionH>
          <wp:positionV relativeFrom="paragraph">
            <wp:posOffset>-3618230</wp:posOffset>
          </wp:positionV>
          <wp:extent cx="3190875" cy="319087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ol-espiral_design.png"/>
                  <pic:cNvPicPr/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319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B1E18" w14:textId="77777777" w:rsidR="00C77411" w:rsidRDefault="00C77411" w:rsidP="00A74C47">
      <w:r>
        <w:separator/>
      </w:r>
    </w:p>
  </w:footnote>
  <w:footnote w:type="continuationSeparator" w:id="0">
    <w:p w14:paraId="3954E5DA" w14:textId="77777777" w:rsidR="00C77411" w:rsidRDefault="00C77411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4E036" w14:textId="77777777" w:rsidR="007E0DDE" w:rsidRPr="000874E0" w:rsidRDefault="007E0DDE" w:rsidP="007E0DDE">
    <w:pPr>
      <w:pStyle w:val="Encabezado"/>
      <w:ind w:left="-426"/>
      <w:jc w:val="right"/>
      <w:rPr>
        <w:rFonts w:ascii="Arial Rounded MT Bold" w:hAnsi="Arial Rounded MT Bold" w:cs="Arial"/>
        <w:color w:val="4472C4"/>
        <w:sz w:val="16"/>
        <w:szCs w:val="20"/>
        <w:lang w:val="es-ES"/>
      </w:rPr>
    </w:pPr>
    <w:r>
      <w:rPr>
        <w:rFonts w:ascii="Arial Rounded MT Bold" w:hAnsi="Arial Rounded MT Bold" w:cs="Arial"/>
        <w:noProof/>
        <w:color w:val="4472C4"/>
        <w:sz w:val="16"/>
        <w:szCs w:val="20"/>
        <w:lang w:val="es-MX" w:eastAsia="es-MX"/>
      </w:rPr>
      <w:drawing>
        <wp:anchor distT="0" distB="0" distL="114300" distR="114300" simplePos="0" relativeHeight="251667456" behindDoc="0" locked="0" layoutInCell="1" allowOverlap="1" wp14:anchorId="700A5BEF" wp14:editId="0B611BE5">
          <wp:simplePos x="0" y="0"/>
          <wp:positionH relativeFrom="column">
            <wp:posOffset>-146050</wp:posOffset>
          </wp:positionH>
          <wp:positionV relativeFrom="paragraph">
            <wp:posOffset>-113030</wp:posOffset>
          </wp:positionV>
          <wp:extent cx="2152650" cy="549275"/>
          <wp:effectExtent l="0" t="0" r="0" b="3175"/>
          <wp:wrapSquare wrapText="bothSides"/>
          <wp:docPr id="4" name="Imagen 4" descr="C:\Users\Secretaria.Central\Downloads\LogoCormud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.Central\Downloads\LogoCormudesp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3" t="26225" r="6961" b="32067"/>
                  <a:stretch/>
                </pic:blipFill>
                <pic:spPr bwMode="auto">
                  <a:xfrm>
                    <a:off x="0" y="0"/>
                    <a:ext cx="215265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4E0">
      <w:rPr>
        <w:rFonts w:ascii="Arial Rounded MT Bold" w:hAnsi="Arial Rounded MT Bold" w:cs="Arial"/>
        <w:color w:val="4472C4"/>
        <w:sz w:val="16"/>
        <w:szCs w:val="20"/>
        <w:lang w:val="es-ES"/>
      </w:rPr>
      <w:t>CORPORACIÓN MUNICIPAL DE DESARROLLO SOCIAL DE POZO ALMONTE</w:t>
    </w:r>
  </w:p>
  <w:p w14:paraId="4CCA1CA2" w14:textId="77777777" w:rsidR="007E0DDE" w:rsidRPr="000874E0" w:rsidRDefault="007E0DDE" w:rsidP="007E0DDE">
    <w:pPr>
      <w:pStyle w:val="Encabezado"/>
      <w:jc w:val="right"/>
      <w:rPr>
        <w:rFonts w:ascii="Arial Rounded MT Bold" w:hAnsi="Arial Rounded MT Bold" w:cs="Arial"/>
        <w:color w:val="4472C4"/>
        <w:sz w:val="16"/>
        <w:szCs w:val="20"/>
        <w:lang w:val="es-ES"/>
      </w:rPr>
    </w:pPr>
    <w:r w:rsidRPr="000874E0">
      <w:rPr>
        <w:rFonts w:ascii="Arial Rounded MT Bold" w:hAnsi="Arial Rounded MT Bold" w:cs="Arial"/>
        <w:color w:val="4472C4"/>
        <w:sz w:val="16"/>
        <w:szCs w:val="20"/>
        <w:lang w:val="es-ES"/>
      </w:rPr>
      <w:t>CALLE CALA – CALA N°112</w:t>
    </w:r>
  </w:p>
  <w:p w14:paraId="00B9425B" w14:textId="77777777" w:rsidR="007E0DDE" w:rsidRPr="000874E0" w:rsidRDefault="007E0DDE" w:rsidP="007E0DDE">
    <w:pPr>
      <w:pStyle w:val="Encabezado"/>
      <w:jc w:val="right"/>
      <w:rPr>
        <w:rFonts w:ascii="Arial Rounded MT Bold" w:hAnsi="Arial Rounded MT Bold" w:cs="Arial"/>
        <w:color w:val="4472C4"/>
        <w:sz w:val="16"/>
        <w:szCs w:val="20"/>
        <w:lang w:val="es-ES"/>
      </w:rPr>
    </w:pPr>
    <w:r w:rsidRPr="000874E0">
      <w:rPr>
        <w:rFonts w:ascii="Arial Rounded MT Bold" w:hAnsi="Arial Rounded MT Bold" w:cs="Arial"/>
        <w:color w:val="4472C4"/>
        <w:sz w:val="16"/>
        <w:szCs w:val="20"/>
        <w:lang w:val="es-ES"/>
      </w:rPr>
      <w:t>FONO: 057-2752804 / 057-2752569</w:t>
    </w:r>
  </w:p>
  <w:p w14:paraId="5E3345D1" w14:textId="07C3B0A9" w:rsidR="007E0DDE" w:rsidRPr="000874E0" w:rsidRDefault="00F84301" w:rsidP="007E0DDE">
    <w:pPr>
      <w:pStyle w:val="Encabezado"/>
      <w:jc w:val="right"/>
      <w:rPr>
        <w:rFonts w:ascii="Arial Rounded MT Bold" w:hAnsi="Arial Rounded MT Bold" w:cs="Arial"/>
        <w:color w:val="4472C4"/>
        <w:sz w:val="16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18174F73" wp14:editId="615447DA">
              <wp:simplePos x="0" y="0"/>
              <wp:positionH relativeFrom="column">
                <wp:posOffset>-1038860</wp:posOffset>
              </wp:positionH>
              <wp:positionV relativeFrom="paragraph">
                <wp:posOffset>182459</wp:posOffset>
              </wp:positionV>
              <wp:extent cx="10389235" cy="10160"/>
              <wp:effectExtent l="12700" t="12700" r="24765" b="1524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389235" cy="1016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5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448F02" id="Conector recto 2" o:spid="_x0000_s1026" style="position:absolute;flip:y;z-index:2516695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81.8pt,14.35pt" to="736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" strokecolor="#4472c4 [3208]" strokeweight="2pt">
              <v:stroke joinstyle="miter"/>
              <o:lock v:ext="edit" shapetype="f"/>
            </v:line>
          </w:pict>
        </mc:Fallback>
      </mc:AlternateContent>
    </w:r>
    <w:r w:rsidR="007E0DDE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B1AD592" wp14:editId="19BBD34C">
              <wp:simplePos x="0" y="0"/>
              <wp:positionH relativeFrom="column">
                <wp:posOffset>-1190625</wp:posOffset>
              </wp:positionH>
              <wp:positionV relativeFrom="paragraph">
                <wp:posOffset>234315</wp:posOffset>
              </wp:positionV>
              <wp:extent cx="10389235" cy="10160"/>
              <wp:effectExtent l="12700" t="12700" r="24765" b="1524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389235" cy="10160"/>
                      </a:xfrm>
                      <a:prstGeom prst="line">
                        <a:avLst/>
                      </a:prstGeom>
                      <a:ln w="25400">
                        <a:solidFill>
                          <a:srgbClr val="FFC000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C94282" id="Conector recto 1" o:spid="_x0000_s1026" style="position:absolute;flip:y;z-index:2516664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93.75pt,18.45pt" to="724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" strokecolor="#ffc000" strokeweight="2pt">
              <v:stroke joinstyle="miter"/>
              <o:lock v:ext="edit" shapetype="f"/>
            </v:line>
          </w:pict>
        </mc:Fallback>
      </mc:AlternateContent>
    </w:r>
    <w:r w:rsidR="007E0DDE">
      <w:rPr>
        <w:rFonts w:ascii="Arial Rounded MT Bold" w:hAnsi="Arial Rounded MT Bold" w:cs="Arial"/>
        <w:color w:val="4472C4"/>
        <w:sz w:val="16"/>
        <w:szCs w:val="20"/>
      </w:rPr>
      <w:t>CORMUDESPA</w:t>
    </w:r>
  </w:p>
  <w:p w14:paraId="51DB6B96" w14:textId="60DC8ABF" w:rsidR="00D82B58" w:rsidRPr="00AC51C7" w:rsidRDefault="00D82B58" w:rsidP="00AC51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D53"/>
    <w:multiLevelType w:val="hybridMultilevel"/>
    <w:tmpl w:val="48D0E852"/>
    <w:lvl w:ilvl="0" w:tplc="8C40F9E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B47"/>
    <w:multiLevelType w:val="hybridMultilevel"/>
    <w:tmpl w:val="AF8E8836"/>
    <w:lvl w:ilvl="0" w:tplc="83445EB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55FC"/>
    <w:multiLevelType w:val="hybridMultilevel"/>
    <w:tmpl w:val="23CEE7A4"/>
    <w:lvl w:ilvl="0" w:tplc="5DF2762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2DB0"/>
    <w:multiLevelType w:val="hybridMultilevel"/>
    <w:tmpl w:val="7F80ADF4"/>
    <w:lvl w:ilvl="0" w:tplc="2744BE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34694"/>
    <w:multiLevelType w:val="hybridMultilevel"/>
    <w:tmpl w:val="943416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F36CE"/>
    <w:multiLevelType w:val="hybridMultilevel"/>
    <w:tmpl w:val="F17269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600C1"/>
    <w:multiLevelType w:val="hybridMultilevel"/>
    <w:tmpl w:val="8F2C2734"/>
    <w:lvl w:ilvl="0" w:tplc="0F28C1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47312"/>
    <w:multiLevelType w:val="hybridMultilevel"/>
    <w:tmpl w:val="D80A77B0"/>
    <w:lvl w:ilvl="0" w:tplc="E9ACFC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613D2"/>
    <w:multiLevelType w:val="hybridMultilevel"/>
    <w:tmpl w:val="9164534A"/>
    <w:lvl w:ilvl="0" w:tplc="08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F3D67A5"/>
    <w:multiLevelType w:val="hybridMultilevel"/>
    <w:tmpl w:val="99805A1E"/>
    <w:lvl w:ilvl="0" w:tplc="7CEE4D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93B61"/>
    <w:multiLevelType w:val="hybridMultilevel"/>
    <w:tmpl w:val="1C64AFB2"/>
    <w:lvl w:ilvl="0" w:tplc="A7503A9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30B1D"/>
    <w:multiLevelType w:val="hybridMultilevel"/>
    <w:tmpl w:val="0548F0B6"/>
    <w:lvl w:ilvl="0" w:tplc="E35015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47"/>
    <w:rsid w:val="00006833"/>
    <w:rsid w:val="00015FB2"/>
    <w:rsid w:val="00016F43"/>
    <w:rsid w:val="00017EC9"/>
    <w:rsid w:val="00030A91"/>
    <w:rsid w:val="00037761"/>
    <w:rsid w:val="00037F4C"/>
    <w:rsid w:val="00044E7F"/>
    <w:rsid w:val="00046711"/>
    <w:rsid w:val="000653E0"/>
    <w:rsid w:val="00065E03"/>
    <w:rsid w:val="000664EE"/>
    <w:rsid w:val="000729A5"/>
    <w:rsid w:val="000849BA"/>
    <w:rsid w:val="00091342"/>
    <w:rsid w:val="000949F0"/>
    <w:rsid w:val="000A2788"/>
    <w:rsid w:val="000A3AA2"/>
    <w:rsid w:val="000B041A"/>
    <w:rsid w:val="000B0F05"/>
    <w:rsid w:val="000B3855"/>
    <w:rsid w:val="000B4C59"/>
    <w:rsid w:val="000B5CA6"/>
    <w:rsid w:val="000C1A1E"/>
    <w:rsid w:val="000D0152"/>
    <w:rsid w:val="000E735E"/>
    <w:rsid w:val="000F56B1"/>
    <w:rsid w:val="00104CAD"/>
    <w:rsid w:val="001064C8"/>
    <w:rsid w:val="00115C29"/>
    <w:rsid w:val="00121F57"/>
    <w:rsid w:val="00130449"/>
    <w:rsid w:val="001311F0"/>
    <w:rsid w:val="00141178"/>
    <w:rsid w:val="00141FAE"/>
    <w:rsid w:val="00145EBC"/>
    <w:rsid w:val="00147CAA"/>
    <w:rsid w:val="00152179"/>
    <w:rsid w:val="001521A5"/>
    <w:rsid w:val="00160859"/>
    <w:rsid w:val="00165C76"/>
    <w:rsid w:val="00173370"/>
    <w:rsid w:val="0017549E"/>
    <w:rsid w:val="00175C99"/>
    <w:rsid w:val="00196549"/>
    <w:rsid w:val="001A048A"/>
    <w:rsid w:val="001B7527"/>
    <w:rsid w:val="001B75E6"/>
    <w:rsid w:val="001C1A4B"/>
    <w:rsid w:val="001C76B1"/>
    <w:rsid w:val="001C7A97"/>
    <w:rsid w:val="001D041B"/>
    <w:rsid w:val="001D3083"/>
    <w:rsid w:val="001D3B03"/>
    <w:rsid w:val="001D3C4A"/>
    <w:rsid w:val="001D6861"/>
    <w:rsid w:val="001D6A66"/>
    <w:rsid w:val="001D6D39"/>
    <w:rsid w:val="001D7DA4"/>
    <w:rsid w:val="001E7000"/>
    <w:rsid w:val="001F0421"/>
    <w:rsid w:val="0020224F"/>
    <w:rsid w:val="00202283"/>
    <w:rsid w:val="00207804"/>
    <w:rsid w:val="00212639"/>
    <w:rsid w:val="0021512F"/>
    <w:rsid w:val="00217994"/>
    <w:rsid w:val="002205A1"/>
    <w:rsid w:val="00233A5B"/>
    <w:rsid w:val="002365B1"/>
    <w:rsid w:val="00246963"/>
    <w:rsid w:val="00253D10"/>
    <w:rsid w:val="00254081"/>
    <w:rsid w:val="0025756F"/>
    <w:rsid w:val="00283033"/>
    <w:rsid w:val="00293E0E"/>
    <w:rsid w:val="00297131"/>
    <w:rsid w:val="002975E6"/>
    <w:rsid w:val="002A1D8B"/>
    <w:rsid w:val="002A271A"/>
    <w:rsid w:val="002A2AB3"/>
    <w:rsid w:val="002A566A"/>
    <w:rsid w:val="002A66D3"/>
    <w:rsid w:val="002B3C84"/>
    <w:rsid w:val="002B6626"/>
    <w:rsid w:val="002B66C4"/>
    <w:rsid w:val="002C0D07"/>
    <w:rsid w:val="002C3CEA"/>
    <w:rsid w:val="002C6752"/>
    <w:rsid w:val="002D2695"/>
    <w:rsid w:val="002D3BAB"/>
    <w:rsid w:val="002D63BC"/>
    <w:rsid w:val="002E409C"/>
    <w:rsid w:val="002E4C54"/>
    <w:rsid w:val="002E7F49"/>
    <w:rsid w:val="002F3F08"/>
    <w:rsid w:val="00301E21"/>
    <w:rsid w:val="0030242A"/>
    <w:rsid w:val="00303C35"/>
    <w:rsid w:val="003059F7"/>
    <w:rsid w:val="00306DB6"/>
    <w:rsid w:val="00310E05"/>
    <w:rsid w:val="0031681F"/>
    <w:rsid w:val="0031778A"/>
    <w:rsid w:val="003210DD"/>
    <w:rsid w:val="003267A1"/>
    <w:rsid w:val="00327FD5"/>
    <w:rsid w:val="003346AD"/>
    <w:rsid w:val="0033500A"/>
    <w:rsid w:val="00335A36"/>
    <w:rsid w:val="00336A45"/>
    <w:rsid w:val="003405DD"/>
    <w:rsid w:val="003408C3"/>
    <w:rsid w:val="00346742"/>
    <w:rsid w:val="0034710B"/>
    <w:rsid w:val="00351701"/>
    <w:rsid w:val="00352C17"/>
    <w:rsid w:val="00353F91"/>
    <w:rsid w:val="003564AF"/>
    <w:rsid w:val="00357F6D"/>
    <w:rsid w:val="003671D1"/>
    <w:rsid w:val="00371530"/>
    <w:rsid w:val="00371838"/>
    <w:rsid w:val="00373B9A"/>
    <w:rsid w:val="00373E99"/>
    <w:rsid w:val="00375A22"/>
    <w:rsid w:val="00375E92"/>
    <w:rsid w:val="0038320F"/>
    <w:rsid w:val="00383BE4"/>
    <w:rsid w:val="003921BF"/>
    <w:rsid w:val="0039395E"/>
    <w:rsid w:val="003B3906"/>
    <w:rsid w:val="003C0E60"/>
    <w:rsid w:val="003C633D"/>
    <w:rsid w:val="003D26C4"/>
    <w:rsid w:val="003D2AEC"/>
    <w:rsid w:val="003D31B2"/>
    <w:rsid w:val="003E2E94"/>
    <w:rsid w:val="003E5012"/>
    <w:rsid w:val="003E5D86"/>
    <w:rsid w:val="003E75EF"/>
    <w:rsid w:val="003E78F1"/>
    <w:rsid w:val="003F09FB"/>
    <w:rsid w:val="003F4BF2"/>
    <w:rsid w:val="003F6FC0"/>
    <w:rsid w:val="003F7BBF"/>
    <w:rsid w:val="00403A86"/>
    <w:rsid w:val="00410B6E"/>
    <w:rsid w:val="0041192A"/>
    <w:rsid w:val="00420E33"/>
    <w:rsid w:val="00424E74"/>
    <w:rsid w:val="00431EC6"/>
    <w:rsid w:val="00440860"/>
    <w:rsid w:val="00444D0B"/>
    <w:rsid w:val="00444E4D"/>
    <w:rsid w:val="00453673"/>
    <w:rsid w:val="00463902"/>
    <w:rsid w:val="00471164"/>
    <w:rsid w:val="00473C34"/>
    <w:rsid w:val="00475E49"/>
    <w:rsid w:val="004820DB"/>
    <w:rsid w:val="00482783"/>
    <w:rsid w:val="0048395D"/>
    <w:rsid w:val="004A22C7"/>
    <w:rsid w:val="004A6D30"/>
    <w:rsid w:val="004B1952"/>
    <w:rsid w:val="004B32B1"/>
    <w:rsid w:val="004B5250"/>
    <w:rsid w:val="004C07B6"/>
    <w:rsid w:val="004C0A21"/>
    <w:rsid w:val="004C3626"/>
    <w:rsid w:val="004C47E5"/>
    <w:rsid w:val="004C50EF"/>
    <w:rsid w:val="004C65B1"/>
    <w:rsid w:val="004C7E6D"/>
    <w:rsid w:val="004D00D8"/>
    <w:rsid w:val="004D130C"/>
    <w:rsid w:val="004E4216"/>
    <w:rsid w:val="004E6743"/>
    <w:rsid w:val="004E7065"/>
    <w:rsid w:val="004F1FF0"/>
    <w:rsid w:val="004F2496"/>
    <w:rsid w:val="004F7546"/>
    <w:rsid w:val="00502872"/>
    <w:rsid w:val="00506AB5"/>
    <w:rsid w:val="00510BC5"/>
    <w:rsid w:val="005152E0"/>
    <w:rsid w:val="00521AD1"/>
    <w:rsid w:val="00527597"/>
    <w:rsid w:val="00527B2D"/>
    <w:rsid w:val="00531AA9"/>
    <w:rsid w:val="005333D0"/>
    <w:rsid w:val="005339B3"/>
    <w:rsid w:val="00534A47"/>
    <w:rsid w:val="0054152F"/>
    <w:rsid w:val="005440B8"/>
    <w:rsid w:val="005459DB"/>
    <w:rsid w:val="00545C84"/>
    <w:rsid w:val="00547241"/>
    <w:rsid w:val="00551857"/>
    <w:rsid w:val="00566A37"/>
    <w:rsid w:val="00567118"/>
    <w:rsid w:val="00571A95"/>
    <w:rsid w:val="00571C30"/>
    <w:rsid w:val="0057290E"/>
    <w:rsid w:val="00577671"/>
    <w:rsid w:val="00580078"/>
    <w:rsid w:val="00581DAC"/>
    <w:rsid w:val="005826DB"/>
    <w:rsid w:val="00584481"/>
    <w:rsid w:val="00585B61"/>
    <w:rsid w:val="00585FFA"/>
    <w:rsid w:val="00596FA4"/>
    <w:rsid w:val="005A0297"/>
    <w:rsid w:val="005A02AF"/>
    <w:rsid w:val="005B1A56"/>
    <w:rsid w:val="005B1E04"/>
    <w:rsid w:val="005B7974"/>
    <w:rsid w:val="005C24B9"/>
    <w:rsid w:val="005C77D2"/>
    <w:rsid w:val="005D12AE"/>
    <w:rsid w:val="005D2B7F"/>
    <w:rsid w:val="005E09DC"/>
    <w:rsid w:val="005E2FA5"/>
    <w:rsid w:val="005E34DC"/>
    <w:rsid w:val="005F1163"/>
    <w:rsid w:val="005F35E2"/>
    <w:rsid w:val="005F6AD3"/>
    <w:rsid w:val="005F7B1D"/>
    <w:rsid w:val="0060142A"/>
    <w:rsid w:val="00604351"/>
    <w:rsid w:val="00605C4A"/>
    <w:rsid w:val="00606D67"/>
    <w:rsid w:val="00610C83"/>
    <w:rsid w:val="00611F84"/>
    <w:rsid w:val="00615632"/>
    <w:rsid w:val="00624C41"/>
    <w:rsid w:val="00633C70"/>
    <w:rsid w:val="006361D3"/>
    <w:rsid w:val="0063762C"/>
    <w:rsid w:val="00651808"/>
    <w:rsid w:val="006553A7"/>
    <w:rsid w:val="00655478"/>
    <w:rsid w:val="00657B77"/>
    <w:rsid w:val="006625CC"/>
    <w:rsid w:val="006666F4"/>
    <w:rsid w:val="00673FE8"/>
    <w:rsid w:val="00687287"/>
    <w:rsid w:val="006936F5"/>
    <w:rsid w:val="00696FD9"/>
    <w:rsid w:val="006A01D7"/>
    <w:rsid w:val="006A2627"/>
    <w:rsid w:val="006A5993"/>
    <w:rsid w:val="006B238D"/>
    <w:rsid w:val="006B37D0"/>
    <w:rsid w:val="006B5AD5"/>
    <w:rsid w:val="006B6961"/>
    <w:rsid w:val="006B713A"/>
    <w:rsid w:val="006C7B9C"/>
    <w:rsid w:val="006D2BE9"/>
    <w:rsid w:val="006D6D25"/>
    <w:rsid w:val="006E27BF"/>
    <w:rsid w:val="006E5C0E"/>
    <w:rsid w:val="006E6C30"/>
    <w:rsid w:val="006F5B34"/>
    <w:rsid w:val="006F5CC0"/>
    <w:rsid w:val="006F6734"/>
    <w:rsid w:val="00702E48"/>
    <w:rsid w:val="007063B3"/>
    <w:rsid w:val="0070718F"/>
    <w:rsid w:val="0071211C"/>
    <w:rsid w:val="00712531"/>
    <w:rsid w:val="007168EB"/>
    <w:rsid w:val="00716909"/>
    <w:rsid w:val="00716AE1"/>
    <w:rsid w:val="00717E63"/>
    <w:rsid w:val="00725693"/>
    <w:rsid w:val="00726421"/>
    <w:rsid w:val="007443F3"/>
    <w:rsid w:val="007551F2"/>
    <w:rsid w:val="00785A30"/>
    <w:rsid w:val="00785E17"/>
    <w:rsid w:val="00785F68"/>
    <w:rsid w:val="00785FA1"/>
    <w:rsid w:val="00790D5D"/>
    <w:rsid w:val="007949D6"/>
    <w:rsid w:val="007A0E35"/>
    <w:rsid w:val="007B0672"/>
    <w:rsid w:val="007B2C18"/>
    <w:rsid w:val="007B4729"/>
    <w:rsid w:val="007B77BF"/>
    <w:rsid w:val="007C076E"/>
    <w:rsid w:val="007C0A5A"/>
    <w:rsid w:val="007C4208"/>
    <w:rsid w:val="007E081A"/>
    <w:rsid w:val="007E094C"/>
    <w:rsid w:val="007E0DDE"/>
    <w:rsid w:val="007F0603"/>
    <w:rsid w:val="007F1DC7"/>
    <w:rsid w:val="007F22D0"/>
    <w:rsid w:val="007F3A3D"/>
    <w:rsid w:val="00800EA9"/>
    <w:rsid w:val="0080224A"/>
    <w:rsid w:val="00803EFF"/>
    <w:rsid w:val="00804558"/>
    <w:rsid w:val="008134B8"/>
    <w:rsid w:val="00826B3F"/>
    <w:rsid w:val="0082764E"/>
    <w:rsid w:val="00827D6F"/>
    <w:rsid w:val="00832198"/>
    <w:rsid w:val="00835FF0"/>
    <w:rsid w:val="0084254E"/>
    <w:rsid w:val="00842B6D"/>
    <w:rsid w:val="008469AF"/>
    <w:rsid w:val="00847C7D"/>
    <w:rsid w:val="008551E8"/>
    <w:rsid w:val="00861D3B"/>
    <w:rsid w:val="00870195"/>
    <w:rsid w:val="00873E5C"/>
    <w:rsid w:val="008764B7"/>
    <w:rsid w:val="00883C31"/>
    <w:rsid w:val="008B2B4A"/>
    <w:rsid w:val="008B7F73"/>
    <w:rsid w:val="008C0E34"/>
    <w:rsid w:val="008C20AD"/>
    <w:rsid w:val="008C5AD5"/>
    <w:rsid w:val="008D1895"/>
    <w:rsid w:val="008D60AE"/>
    <w:rsid w:val="008E2C83"/>
    <w:rsid w:val="008E4528"/>
    <w:rsid w:val="008E503B"/>
    <w:rsid w:val="008E52D3"/>
    <w:rsid w:val="008E6C20"/>
    <w:rsid w:val="008F032A"/>
    <w:rsid w:val="009073C9"/>
    <w:rsid w:val="00910C78"/>
    <w:rsid w:val="0091408F"/>
    <w:rsid w:val="00921AD0"/>
    <w:rsid w:val="009321C1"/>
    <w:rsid w:val="009322D1"/>
    <w:rsid w:val="00937F64"/>
    <w:rsid w:val="00962CC4"/>
    <w:rsid w:val="0096361A"/>
    <w:rsid w:val="00966440"/>
    <w:rsid w:val="00972CEC"/>
    <w:rsid w:val="00974668"/>
    <w:rsid w:val="00974BBA"/>
    <w:rsid w:val="0098587F"/>
    <w:rsid w:val="00986E20"/>
    <w:rsid w:val="0099179F"/>
    <w:rsid w:val="0099210E"/>
    <w:rsid w:val="009978BE"/>
    <w:rsid w:val="009A0805"/>
    <w:rsid w:val="009C0853"/>
    <w:rsid w:val="009C6912"/>
    <w:rsid w:val="009D1C2A"/>
    <w:rsid w:val="009D7A85"/>
    <w:rsid w:val="009E09BF"/>
    <w:rsid w:val="009E16BD"/>
    <w:rsid w:val="009E3B31"/>
    <w:rsid w:val="009E7325"/>
    <w:rsid w:val="009F15D6"/>
    <w:rsid w:val="009F4D18"/>
    <w:rsid w:val="009F5563"/>
    <w:rsid w:val="009F6C7D"/>
    <w:rsid w:val="009F7A02"/>
    <w:rsid w:val="00A06B31"/>
    <w:rsid w:val="00A07E8C"/>
    <w:rsid w:val="00A12C98"/>
    <w:rsid w:val="00A2404B"/>
    <w:rsid w:val="00A35027"/>
    <w:rsid w:val="00A47CD8"/>
    <w:rsid w:val="00A535AB"/>
    <w:rsid w:val="00A53A3F"/>
    <w:rsid w:val="00A5502F"/>
    <w:rsid w:val="00A554ED"/>
    <w:rsid w:val="00A56710"/>
    <w:rsid w:val="00A56DC4"/>
    <w:rsid w:val="00A56E7B"/>
    <w:rsid w:val="00A63333"/>
    <w:rsid w:val="00A73C02"/>
    <w:rsid w:val="00A74C47"/>
    <w:rsid w:val="00A752CC"/>
    <w:rsid w:val="00A765EC"/>
    <w:rsid w:val="00A83681"/>
    <w:rsid w:val="00A83EED"/>
    <w:rsid w:val="00A867EC"/>
    <w:rsid w:val="00A86D6A"/>
    <w:rsid w:val="00AA1467"/>
    <w:rsid w:val="00AA54A6"/>
    <w:rsid w:val="00AB0C87"/>
    <w:rsid w:val="00AB7206"/>
    <w:rsid w:val="00AC51C7"/>
    <w:rsid w:val="00AC7C51"/>
    <w:rsid w:val="00AD4CCB"/>
    <w:rsid w:val="00AE0DF0"/>
    <w:rsid w:val="00AE440E"/>
    <w:rsid w:val="00AE5764"/>
    <w:rsid w:val="00AE64DC"/>
    <w:rsid w:val="00AF64DA"/>
    <w:rsid w:val="00B011BF"/>
    <w:rsid w:val="00B02490"/>
    <w:rsid w:val="00B063FE"/>
    <w:rsid w:val="00B1066F"/>
    <w:rsid w:val="00B1249F"/>
    <w:rsid w:val="00B15B06"/>
    <w:rsid w:val="00B21293"/>
    <w:rsid w:val="00B21F41"/>
    <w:rsid w:val="00B22C70"/>
    <w:rsid w:val="00B257E0"/>
    <w:rsid w:val="00B2743D"/>
    <w:rsid w:val="00B31082"/>
    <w:rsid w:val="00B3636C"/>
    <w:rsid w:val="00B37AE3"/>
    <w:rsid w:val="00B42EE3"/>
    <w:rsid w:val="00B44949"/>
    <w:rsid w:val="00B449AC"/>
    <w:rsid w:val="00B57788"/>
    <w:rsid w:val="00B745E2"/>
    <w:rsid w:val="00B93110"/>
    <w:rsid w:val="00B93967"/>
    <w:rsid w:val="00B965CA"/>
    <w:rsid w:val="00BA01B1"/>
    <w:rsid w:val="00BB0B70"/>
    <w:rsid w:val="00BB1189"/>
    <w:rsid w:val="00BB3F5A"/>
    <w:rsid w:val="00BB4A0B"/>
    <w:rsid w:val="00BB5469"/>
    <w:rsid w:val="00BC066D"/>
    <w:rsid w:val="00BC2283"/>
    <w:rsid w:val="00BC27BC"/>
    <w:rsid w:val="00BC3E54"/>
    <w:rsid w:val="00BC64D5"/>
    <w:rsid w:val="00BC7A92"/>
    <w:rsid w:val="00BD0843"/>
    <w:rsid w:val="00BD6D4C"/>
    <w:rsid w:val="00BD7D5C"/>
    <w:rsid w:val="00BE0732"/>
    <w:rsid w:val="00BE16B1"/>
    <w:rsid w:val="00BE5ECB"/>
    <w:rsid w:val="00BF2ECC"/>
    <w:rsid w:val="00BF474D"/>
    <w:rsid w:val="00BF6474"/>
    <w:rsid w:val="00C01B38"/>
    <w:rsid w:val="00C023B5"/>
    <w:rsid w:val="00C03AF6"/>
    <w:rsid w:val="00C06992"/>
    <w:rsid w:val="00C100B2"/>
    <w:rsid w:val="00C10BB2"/>
    <w:rsid w:val="00C11D6A"/>
    <w:rsid w:val="00C128A4"/>
    <w:rsid w:val="00C131F6"/>
    <w:rsid w:val="00C16236"/>
    <w:rsid w:val="00C16CFC"/>
    <w:rsid w:val="00C210EB"/>
    <w:rsid w:val="00C36118"/>
    <w:rsid w:val="00C4189C"/>
    <w:rsid w:val="00C42AF6"/>
    <w:rsid w:val="00C472E3"/>
    <w:rsid w:val="00C47F36"/>
    <w:rsid w:val="00C55565"/>
    <w:rsid w:val="00C56DB7"/>
    <w:rsid w:val="00C57211"/>
    <w:rsid w:val="00C64E4D"/>
    <w:rsid w:val="00C657F2"/>
    <w:rsid w:val="00C77411"/>
    <w:rsid w:val="00C82A8A"/>
    <w:rsid w:val="00C855CB"/>
    <w:rsid w:val="00C92244"/>
    <w:rsid w:val="00CA15FF"/>
    <w:rsid w:val="00CA3BBC"/>
    <w:rsid w:val="00CA4264"/>
    <w:rsid w:val="00CA53DA"/>
    <w:rsid w:val="00CB169A"/>
    <w:rsid w:val="00CB1A1A"/>
    <w:rsid w:val="00CC2F42"/>
    <w:rsid w:val="00CC6FCD"/>
    <w:rsid w:val="00CD74B9"/>
    <w:rsid w:val="00CD78F0"/>
    <w:rsid w:val="00CE14DA"/>
    <w:rsid w:val="00CE3B11"/>
    <w:rsid w:val="00CE405D"/>
    <w:rsid w:val="00CE5C2B"/>
    <w:rsid w:val="00D01E10"/>
    <w:rsid w:val="00D02886"/>
    <w:rsid w:val="00D05931"/>
    <w:rsid w:val="00D11122"/>
    <w:rsid w:val="00D126FD"/>
    <w:rsid w:val="00D12A9B"/>
    <w:rsid w:val="00D20FEB"/>
    <w:rsid w:val="00D2469E"/>
    <w:rsid w:val="00D24814"/>
    <w:rsid w:val="00D27334"/>
    <w:rsid w:val="00D31CE8"/>
    <w:rsid w:val="00D344D4"/>
    <w:rsid w:val="00D34816"/>
    <w:rsid w:val="00D3730C"/>
    <w:rsid w:val="00D43257"/>
    <w:rsid w:val="00D4576A"/>
    <w:rsid w:val="00D45D11"/>
    <w:rsid w:val="00D62C2C"/>
    <w:rsid w:val="00D65514"/>
    <w:rsid w:val="00D76CE0"/>
    <w:rsid w:val="00D8039D"/>
    <w:rsid w:val="00D81B5F"/>
    <w:rsid w:val="00D82B58"/>
    <w:rsid w:val="00D854C5"/>
    <w:rsid w:val="00D87E5C"/>
    <w:rsid w:val="00D939FB"/>
    <w:rsid w:val="00DA4339"/>
    <w:rsid w:val="00DB15A6"/>
    <w:rsid w:val="00DB32C3"/>
    <w:rsid w:val="00DB625D"/>
    <w:rsid w:val="00DD726C"/>
    <w:rsid w:val="00DF1ABC"/>
    <w:rsid w:val="00E01DAA"/>
    <w:rsid w:val="00E0321D"/>
    <w:rsid w:val="00E11F93"/>
    <w:rsid w:val="00E1792A"/>
    <w:rsid w:val="00E225F5"/>
    <w:rsid w:val="00E23087"/>
    <w:rsid w:val="00E237CE"/>
    <w:rsid w:val="00E32BC1"/>
    <w:rsid w:val="00E333EF"/>
    <w:rsid w:val="00E40EB1"/>
    <w:rsid w:val="00E454AA"/>
    <w:rsid w:val="00E546E3"/>
    <w:rsid w:val="00E57607"/>
    <w:rsid w:val="00E631AE"/>
    <w:rsid w:val="00E813F6"/>
    <w:rsid w:val="00E920EB"/>
    <w:rsid w:val="00E93A76"/>
    <w:rsid w:val="00E97C9D"/>
    <w:rsid w:val="00EA063D"/>
    <w:rsid w:val="00EA1C87"/>
    <w:rsid w:val="00EA359A"/>
    <w:rsid w:val="00EB1AC4"/>
    <w:rsid w:val="00EB4275"/>
    <w:rsid w:val="00EB5C83"/>
    <w:rsid w:val="00EC1217"/>
    <w:rsid w:val="00EC1620"/>
    <w:rsid w:val="00EC65E7"/>
    <w:rsid w:val="00ED441E"/>
    <w:rsid w:val="00ED5B96"/>
    <w:rsid w:val="00EE09D5"/>
    <w:rsid w:val="00F024D1"/>
    <w:rsid w:val="00F07910"/>
    <w:rsid w:val="00F07E7F"/>
    <w:rsid w:val="00F141FE"/>
    <w:rsid w:val="00F22461"/>
    <w:rsid w:val="00F23F01"/>
    <w:rsid w:val="00F24B1D"/>
    <w:rsid w:val="00F30BD7"/>
    <w:rsid w:val="00F334DC"/>
    <w:rsid w:val="00F34F01"/>
    <w:rsid w:val="00F41704"/>
    <w:rsid w:val="00F41E84"/>
    <w:rsid w:val="00F4543F"/>
    <w:rsid w:val="00F502C2"/>
    <w:rsid w:val="00F64D56"/>
    <w:rsid w:val="00F66E87"/>
    <w:rsid w:val="00F72373"/>
    <w:rsid w:val="00F75A3A"/>
    <w:rsid w:val="00F814FA"/>
    <w:rsid w:val="00F81E1E"/>
    <w:rsid w:val="00F84301"/>
    <w:rsid w:val="00F85582"/>
    <w:rsid w:val="00F95975"/>
    <w:rsid w:val="00F95A9F"/>
    <w:rsid w:val="00F95E52"/>
    <w:rsid w:val="00FA1DC7"/>
    <w:rsid w:val="00FA2A97"/>
    <w:rsid w:val="00FB290A"/>
    <w:rsid w:val="00FC4FD0"/>
    <w:rsid w:val="00FC55BD"/>
    <w:rsid w:val="00FC5E70"/>
    <w:rsid w:val="00FC6929"/>
    <w:rsid w:val="00FD355A"/>
    <w:rsid w:val="00FD4939"/>
    <w:rsid w:val="00FE1127"/>
    <w:rsid w:val="00FE37B4"/>
    <w:rsid w:val="00FE60CB"/>
    <w:rsid w:val="00FE7D9E"/>
    <w:rsid w:val="00FF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06B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C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74C47"/>
  </w:style>
  <w:style w:type="paragraph" w:styleId="Piedepgina">
    <w:name w:val="footer"/>
    <w:basedOn w:val="Normal"/>
    <w:link w:val="PiedepginaCar"/>
    <w:uiPriority w:val="99"/>
    <w:unhideWhenUsed/>
    <w:rsid w:val="00A74C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4C47"/>
  </w:style>
  <w:style w:type="paragraph" w:styleId="Textodeglobo">
    <w:name w:val="Balloon Text"/>
    <w:basedOn w:val="Normal"/>
    <w:link w:val="TextodegloboCar"/>
    <w:uiPriority w:val="99"/>
    <w:semiHidden/>
    <w:unhideWhenUsed/>
    <w:rsid w:val="00D432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257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5C77D2"/>
    <w:pPr>
      <w:ind w:left="360"/>
      <w:jc w:val="both"/>
    </w:pPr>
    <w:rPr>
      <w:rFonts w:ascii="Arial" w:hAnsi="Arial" w:cs="Arial"/>
      <w:b/>
      <w:bCs/>
      <w:color w:val="FF6600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5C77D2"/>
    <w:rPr>
      <w:rFonts w:ascii="Arial" w:eastAsia="Times New Roman" w:hAnsi="Arial" w:cs="Arial"/>
      <w:b/>
      <w:bCs/>
      <w:color w:val="FF6600"/>
      <w:lang w:val="es-ES" w:eastAsia="es-ES"/>
    </w:rPr>
  </w:style>
  <w:style w:type="paragraph" w:styleId="Prrafodelista">
    <w:name w:val="List Paragraph"/>
    <w:basedOn w:val="Normal"/>
    <w:uiPriority w:val="34"/>
    <w:qFormat/>
    <w:rsid w:val="005C77D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C77D2"/>
  </w:style>
  <w:style w:type="table" w:customStyle="1" w:styleId="Tablaconcuadrcula1">
    <w:name w:val="Tabla con cuadrícula1"/>
    <w:basedOn w:val="Tablanormal"/>
    <w:next w:val="Tablaconcuadrcula"/>
    <w:uiPriority w:val="59"/>
    <w:rsid w:val="009917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1"/>
    <w:rsid w:val="0099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02490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FE1127"/>
    <w:rPr>
      <w:color w:val="0563C1" w:themeColor="hyperlink"/>
      <w:u w:val="single"/>
    </w:rPr>
  </w:style>
  <w:style w:type="paragraph" w:customStyle="1" w:styleId="Copiadeltextoprincipal">
    <w:name w:val="Copia del texto principal"/>
    <w:basedOn w:val="Normal"/>
    <w:qFormat/>
    <w:rsid w:val="00E920EB"/>
    <w:rPr>
      <w:rFonts w:asciiTheme="minorHAnsi" w:eastAsiaTheme="minorHAnsi" w:hAnsiTheme="minorHAnsi" w:cstheme="minorBidi"/>
      <w:spacing w:val="8"/>
      <w:sz w:val="16"/>
      <w:szCs w:val="22"/>
      <w:lang w:val="en-US" w:eastAsia="en-US"/>
    </w:rPr>
  </w:style>
  <w:style w:type="paragraph" w:styleId="Sinespaciado">
    <w:name w:val="No Spacing"/>
    <w:uiPriority w:val="1"/>
    <w:qFormat/>
    <w:rsid w:val="00C4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8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7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6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99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56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44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1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22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7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940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29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250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34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013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393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572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3541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367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9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227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34DE-2664-456B-8E1A-474B2DB4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USUARIO</cp:lastModifiedBy>
  <cp:revision>31</cp:revision>
  <cp:lastPrinted>2018-01-11T20:50:00Z</cp:lastPrinted>
  <dcterms:created xsi:type="dcterms:W3CDTF">2017-09-02T16:05:00Z</dcterms:created>
  <dcterms:modified xsi:type="dcterms:W3CDTF">2021-06-08T19:14:00Z</dcterms:modified>
</cp:coreProperties>
</file>