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C140B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Microcentro Rural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B37F9C" w:rsidP="00F413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</w:t>
            </w:r>
            <w:r w:rsidR="00F4138E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MCR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CC376B" w:rsidP="0050319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503191">
              <w:rPr>
                <w:rFonts w:cstheme="minorHAnsi"/>
                <w:sz w:val="24"/>
                <w:szCs w:val="24"/>
                <w:lang w:val="es-MX"/>
              </w:rPr>
              <w:t>0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503191"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3A103F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CC376B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FF5403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757045" cy="175704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Default="0074688D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3A103F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</w:rPr>
              <w:t>12/01/2017</w:t>
            </w:r>
          </w:p>
        </w:tc>
      </w:tr>
      <w:tr w:rsidR="004E3435" w:rsidRPr="0074688D" w:rsidTr="00627B48">
        <w:trPr>
          <w:jc w:val="center"/>
        </w:trPr>
        <w:tc>
          <w:tcPr>
            <w:tcW w:w="2992" w:type="dxa"/>
          </w:tcPr>
          <w:p w:rsidR="004E3435" w:rsidRPr="0074688D" w:rsidRDefault="00CC376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4E3435" w:rsidRPr="0074688D" w:rsidRDefault="00CC376B" w:rsidP="00857538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4E3435" w:rsidRPr="0074688D" w:rsidRDefault="00503191" w:rsidP="00503191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</w:t>
            </w:r>
            <w:r w:rsidR="00CC376B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CC376B"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294F84" w:rsidP="007A27FD">
      <w:pPr>
        <w:jc w:val="center"/>
        <w:rPr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590040" cy="1590040"/>
            <wp:effectExtent l="0" t="0" r="0" b="0"/>
            <wp:docPr id="4" name="Imagen 4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40470B" w:rsidRDefault="00E923BC" w:rsidP="00E923BC">
      <w:pPr>
        <w:jc w:val="center"/>
        <w:rPr>
          <w:b/>
        </w:rPr>
      </w:pPr>
      <w:r>
        <w:rPr>
          <w:b/>
        </w:rPr>
        <w:t>Escuelas Unidocentes</w:t>
      </w: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124"/>
      </w:tblGrid>
      <w:tr w:rsidR="00CF5924" w:rsidRPr="00CF5924" w:rsidTr="00C71099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RBD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71099" w:rsidRPr="00CF5924" w:rsidTr="00C71099">
        <w:tc>
          <w:tcPr>
            <w:tcW w:w="4494" w:type="dxa"/>
            <w:shd w:val="clear" w:color="auto" w:fill="auto"/>
          </w:tcPr>
          <w:p w:rsidR="00C71099" w:rsidRPr="00CF5924" w:rsidRDefault="00C71099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Microcentro Rural al cual pertenece</w:t>
            </w:r>
          </w:p>
        </w:tc>
        <w:tc>
          <w:tcPr>
            <w:tcW w:w="4124" w:type="dxa"/>
            <w:shd w:val="clear" w:color="auto" w:fill="auto"/>
          </w:tcPr>
          <w:p w:rsidR="00C71099" w:rsidRPr="00CF5924" w:rsidRDefault="00C71099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C71099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C71099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B2F9F" w:rsidRPr="00CF5924" w:rsidTr="00C71099">
        <w:tc>
          <w:tcPr>
            <w:tcW w:w="4494" w:type="dxa"/>
            <w:shd w:val="clear" w:color="auto" w:fill="auto"/>
          </w:tcPr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Default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B2F9F" w:rsidRPr="00CF5924" w:rsidRDefault="003B2F9F" w:rsidP="003B2F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4439B" w:rsidRPr="00CF5924" w:rsidTr="00627B48">
        <w:tc>
          <w:tcPr>
            <w:tcW w:w="2992" w:type="dxa"/>
          </w:tcPr>
          <w:p w:rsidR="0094439B" w:rsidRPr="00F104F8" w:rsidRDefault="0094439B" w:rsidP="00045C9C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94439B" w:rsidRPr="00F104F8" w:rsidRDefault="0094439B" w:rsidP="00045C9C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94439B" w:rsidRPr="00F104F8" w:rsidRDefault="0094439B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CF5924" w:rsidRPr="00857538" w:rsidRDefault="004E3435">
      <w:pPr>
        <w:rPr>
          <w:rFonts w:eastAsia="Times New Roman" w:cs="Calibri"/>
          <w:sz w:val="20"/>
          <w:szCs w:val="20"/>
          <w:lang w:val="es-ES"/>
        </w:rPr>
      </w:pPr>
      <w:r w:rsidRPr="00857538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857538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Default="00CF5924"/>
    <w:p w:rsidR="002C13F3" w:rsidRDefault="002C13F3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70D7" w:rsidRPr="00CF5924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EVALUACIÓN POR ÁMBITO</w:t>
      </w:r>
    </w:p>
    <w:p w:rsidR="001406D6" w:rsidRDefault="001406D6" w:rsidP="001406D6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7C2DEB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0470B" w:rsidRPr="00CF5924" w:rsidTr="00593AC2">
        <w:tc>
          <w:tcPr>
            <w:tcW w:w="7479" w:type="dxa"/>
            <w:shd w:val="clear" w:color="auto" w:fill="auto"/>
          </w:tcPr>
          <w:p w:rsidR="0040470B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F96DEC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F96DEC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F96DEC" w:rsidP="00F96D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>
              <w:rPr>
                <w:rFonts w:cstheme="minorHAnsi"/>
                <w:sz w:val="20"/>
                <w:szCs w:val="20"/>
              </w:rPr>
              <w:t xml:space="preserve">Presencia del componente ambiental en instrumentos de gestión </w:t>
            </w:r>
            <w:r w:rsidR="00235C65">
              <w:rPr>
                <w:rFonts w:cstheme="minorHAnsi"/>
                <w:sz w:val="20"/>
                <w:szCs w:val="20"/>
              </w:rPr>
              <w:t>educativa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1C04EF"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1C04EF">
              <w:rPr>
                <w:rFonts w:cstheme="minorHAnsi"/>
                <w:sz w:val="20"/>
                <w:szCs w:val="20"/>
              </w:rPr>
              <w:t>de aula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C65" w:rsidRPr="00CF5924" w:rsidTr="00235C65">
        <w:tc>
          <w:tcPr>
            <w:tcW w:w="8613" w:type="dxa"/>
            <w:gridSpan w:val="2"/>
            <w:shd w:val="clear" w:color="auto" w:fill="D9D9D9" w:themeFill="background1" w:themeFillShade="D9"/>
          </w:tcPr>
          <w:p w:rsidR="00235C65" w:rsidRPr="00CF5924" w:rsidRDefault="00235C6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Práctica Pedagógica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3D6B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5767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la familia al proceso </w:t>
            </w:r>
            <w:r w:rsidR="00576768">
              <w:rPr>
                <w:rFonts w:asciiTheme="minorHAnsi" w:hAnsiTheme="minorHAnsi" w:cstheme="minorHAnsi"/>
                <w:sz w:val="20"/>
                <w:szCs w:val="20"/>
              </w:rPr>
              <w:t>de educación ambiental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235C65" w:rsidP="00DC1A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C1A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 xml:space="preserve">.3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Integración de contenidos de pertinencia </w:t>
            </w:r>
            <w:r w:rsidR="003D6BF0">
              <w:rPr>
                <w:rFonts w:asciiTheme="minorHAnsi" w:hAnsiTheme="minorHAnsi" w:cstheme="minorHAnsi"/>
                <w:sz w:val="20"/>
                <w:szCs w:val="20"/>
              </w:rPr>
              <w:t xml:space="preserve">cultural y socioambiental </w:t>
            </w:r>
            <w:r w:rsidR="0040470B" w:rsidRPr="00CF5924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0EA2" w:rsidRPr="00CF5924" w:rsidTr="00501081">
        <w:tc>
          <w:tcPr>
            <w:tcW w:w="8613" w:type="dxa"/>
            <w:gridSpan w:val="2"/>
            <w:shd w:val="clear" w:color="auto" w:fill="auto"/>
          </w:tcPr>
          <w:p w:rsidR="00540EA2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2.2.4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 w:rsidR="00576768">
              <w:rPr>
                <w:rFonts w:asciiTheme="minorHAnsi" w:hAnsiTheme="minorHAnsi" w:cstheme="minorHAnsi"/>
                <w:sz w:val="20"/>
                <w:szCs w:val="20"/>
              </w:rPr>
              <w:t xml:space="preserve">ambiental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40470B" w:rsidP="00CF592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 w:rsidR="00CF5924"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F32517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1C04E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C62B3E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DC1A4A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1C04E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Gestión e</w:t>
            </w:r>
            <w:r w:rsidR="001C04EF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576768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3.1.2 Uso eficiente del agua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363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3638C2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636D08">
              <w:rPr>
                <w:rFonts w:asciiTheme="minorHAnsi" w:hAnsiTheme="minorHAnsi" w:cstheme="minorHAnsi"/>
                <w:sz w:val="20"/>
                <w:szCs w:val="20"/>
              </w:rPr>
              <w:t>lidos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36D08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Hermoseamiento del recinto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DC1A4A" w:rsidP="001476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Estilos de vida </w:t>
            </w:r>
            <w:r w:rsidR="0014766E">
              <w:rPr>
                <w:rFonts w:asciiTheme="minorHAnsi" w:hAnsiTheme="minorHAnsi" w:cstheme="minorHAnsi"/>
                <w:sz w:val="20"/>
                <w:szCs w:val="20"/>
              </w:rPr>
              <w:t>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1A4A" w:rsidRPr="00CF5924" w:rsidTr="00DC1A4A">
        <w:tc>
          <w:tcPr>
            <w:tcW w:w="7479" w:type="dxa"/>
            <w:shd w:val="clear" w:color="auto" w:fill="auto"/>
          </w:tcPr>
          <w:p w:rsidR="00DC1A4A" w:rsidRPr="00DC1A4A" w:rsidRDefault="00DC1A4A" w:rsidP="00DC1A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A4A">
              <w:rPr>
                <w:rFonts w:asciiTheme="minorHAnsi" w:hAnsiTheme="minorHAnsi" w:cstheme="minorHAnsi"/>
                <w:sz w:val="20"/>
                <w:szCs w:val="20"/>
              </w:rPr>
              <w:t xml:space="preserve">3.1.7 </w:t>
            </w:r>
            <w:r w:rsidR="001702AD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DC1A4A" w:rsidRPr="00DC1A4A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140381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 Gestión Escolar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DC1A4A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291134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291134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DC1A4A" w:rsidP="001218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12184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4A4DF5" w:rsidP="00DC69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DC695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esponsabilidad </w:t>
            </w:r>
            <w:r w:rsidR="00C41B00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27FD" w:rsidRDefault="007A27FD" w:rsidP="007A27FD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7F06ED" w:rsidRDefault="007F06ED" w:rsidP="007A27FD">
      <w:pPr>
        <w:pStyle w:val="Prrafodelista"/>
        <w:rPr>
          <w:rFonts w:asciiTheme="minorHAnsi" w:hAnsiTheme="minorHAnsi" w:cstheme="minorHAnsi"/>
          <w:b/>
          <w:sz w:val="20"/>
          <w:szCs w:val="20"/>
        </w:rPr>
      </w:pPr>
    </w:p>
    <w:p w:rsidR="00503191" w:rsidRPr="00CF5924" w:rsidRDefault="00503191" w:rsidP="00503191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503191" w:rsidRPr="00CF5924" w:rsidTr="009436DF">
        <w:tc>
          <w:tcPr>
            <w:tcW w:w="8613" w:type="dxa"/>
            <w:gridSpan w:val="2"/>
            <w:shd w:val="clear" w:color="auto" w:fill="D9D9D9" w:themeFill="background1" w:themeFillShade="D9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 Línea de acción: C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onexión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Diagnóstico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ambiental del entorno construido y natural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1.1.2 </w:t>
            </w:r>
            <w:r w:rsidR="00576768">
              <w:rPr>
                <w:rFonts w:asciiTheme="minorHAnsi" w:hAnsiTheme="minorHAnsi" w:cstheme="minorHAnsi"/>
                <w:sz w:val="20"/>
                <w:szCs w:val="20"/>
              </w:rPr>
              <w:t>Alianzas colaborativas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8613" w:type="dxa"/>
            <w:gridSpan w:val="2"/>
            <w:shd w:val="clear" w:color="auto" w:fill="D9D9D9" w:themeFill="background1" w:themeFillShade="D9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1.2.2 M</w:t>
            </w:r>
            <w:r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ejoramiento ambiental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 entorno del establecimiento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191" w:rsidRPr="00CF5924" w:rsidTr="009436DF">
        <w:tc>
          <w:tcPr>
            <w:tcW w:w="7479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503191" w:rsidRPr="00CF5924" w:rsidRDefault="00503191" w:rsidP="00943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153" w:rsidRDefault="00794153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7A27FD">
      <w:pPr>
        <w:rPr>
          <w:rFonts w:asciiTheme="minorHAnsi" w:hAnsiTheme="minorHAnsi" w:cstheme="minorHAnsi"/>
          <w:b/>
          <w:sz w:val="20"/>
          <w:szCs w:val="20"/>
        </w:rPr>
      </w:pPr>
    </w:p>
    <w:p w:rsidR="00612560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OBSERVACIONES</w:t>
      </w:r>
      <w:r w:rsidR="00E923BC">
        <w:rPr>
          <w:rFonts w:asciiTheme="minorHAnsi" w:hAnsiTheme="minorHAnsi" w:cstheme="minorHAnsi"/>
          <w:b/>
          <w:sz w:val="20"/>
          <w:szCs w:val="20"/>
        </w:rPr>
        <w:t xml:space="preserve"> Y SUGERENCIAS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12560" w:rsidTr="00612560">
        <w:tc>
          <w:tcPr>
            <w:tcW w:w="8978" w:type="dxa"/>
          </w:tcPr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E923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6125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12560" w:rsidRDefault="00612560" w:rsidP="008575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12560" w:rsidRPr="00CF5924" w:rsidRDefault="00612560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612560" w:rsidRPr="00CF5924" w:rsidSect="007A27FD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F9" w:rsidRDefault="00E37DF9" w:rsidP="0074688D">
      <w:pPr>
        <w:spacing w:after="0" w:line="240" w:lineRule="auto"/>
      </w:pPr>
      <w:r>
        <w:separator/>
      </w:r>
    </w:p>
  </w:endnote>
  <w:endnote w:type="continuationSeparator" w:id="0">
    <w:p w:rsidR="00E37DF9" w:rsidRDefault="00E37DF9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5689"/>
      <w:docPartObj>
        <w:docPartGallery w:val="Page Numbers (Bottom of Page)"/>
        <w:docPartUnique/>
      </w:docPartObj>
    </w:sdtPr>
    <w:sdtContent>
      <w:p w:rsidR="007A27FD" w:rsidRDefault="00E06094">
        <w:pPr>
          <w:pStyle w:val="Piedepgina"/>
        </w:pPr>
        <w:r>
          <w:fldChar w:fldCharType="begin"/>
        </w:r>
        <w:r w:rsidR="007A27FD">
          <w:instrText>PAGE   \* MERGEFORMAT</w:instrText>
        </w:r>
        <w:r>
          <w:fldChar w:fldCharType="separate"/>
        </w:r>
        <w:r w:rsidR="00291134" w:rsidRPr="00291134">
          <w:rPr>
            <w:noProof/>
            <w:lang w:val="es-ES"/>
          </w:rPr>
          <w:t>2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F9" w:rsidRDefault="00E37DF9" w:rsidP="0074688D">
      <w:pPr>
        <w:spacing w:after="0" w:line="240" w:lineRule="auto"/>
      </w:pPr>
      <w:r>
        <w:separator/>
      </w:r>
    </w:p>
  </w:footnote>
  <w:footnote w:type="continuationSeparator" w:id="0">
    <w:p w:rsidR="00E37DF9" w:rsidRDefault="00E37DF9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Default="00F4138E" w:rsidP="00015167">
    <w:pPr>
      <w:pStyle w:val="Encabezado"/>
      <w:rPr>
        <w:rFonts w:cstheme="minorHAnsi"/>
        <w:sz w:val="24"/>
        <w:szCs w:val="24"/>
        <w:lang w:val="es-MX"/>
      </w:rPr>
    </w:pPr>
    <w:r>
      <w:rPr>
        <w:rFonts w:cstheme="minorHAnsi"/>
        <w:sz w:val="24"/>
        <w:szCs w:val="24"/>
        <w:lang w:val="es-MX"/>
      </w:rPr>
      <w:t>4.3</w:t>
    </w:r>
    <w:r w:rsidR="00B37F9C">
      <w:rPr>
        <w:rFonts w:cstheme="minorHAnsi"/>
        <w:sz w:val="24"/>
        <w:szCs w:val="24"/>
        <w:lang w:val="es-MX"/>
      </w:rPr>
      <w:t xml:space="preserve">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15167">
      <w:rPr>
        <w:rFonts w:cstheme="minorHAnsi"/>
        <w:sz w:val="24"/>
        <w:szCs w:val="24"/>
        <w:lang w:val="es-MX"/>
      </w:rPr>
      <w:t>EXPREV</w:t>
    </w:r>
    <w:r w:rsidR="003A103F">
      <w:rPr>
        <w:rFonts w:cstheme="minorHAnsi"/>
        <w:sz w:val="24"/>
        <w:szCs w:val="24"/>
        <w:lang w:val="es-MX"/>
      </w:rPr>
      <w:t>MCR</w:t>
    </w:r>
    <w:r w:rsidR="00015167">
      <w:rPr>
        <w:rFonts w:cstheme="minorHAnsi"/>
        <w:sz w:val="24"/>
        <w:szCs w:val="24"/>
        <w:lang w:val="es-MX"/>
      </w:rPr>
      <w:t>-</w:t>
    </w:r>
    <w:r w:rsidR="00C0528C">
      <w:rPr>
        <w:rFonts w:cstheme="minorHAnsi"/>
        <w:sz w:val="24"/>
        <w:szCs w:val="24"/>
        <w:lang w:val="es-MX"/>
      </w:rPr>
      <w:t>1</w:t>
    </w:r>
  </w:p>
  <w:p w:rsidR="00C0528C" w:rsidRPr="00015167" w:rsidRDefault="00C0528C" w:rsidP="000151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6F3F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0615"/>
    <w:multiLevelType w:val="hybridMultilevel"/>
    <w:tmpl w:val="82044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7"/>
    <w:rsid w:val="00015167"/>
    <w:rsid w:val="000370C6"/>
    <w:rsid w:val="00063F78"/>
    <w:rsid w:val="00085E16"/>
    <w:rsid w:val="000E5704"/>
    <w:rsid w:val="000F1B2A"/>
    <w:rsid w:val="00121844"/>
    <w:rsid w:val="00140381"/>
    <w:rsid w:val="001406D6"/>
    <w:rsid w:val="0014766E"/>
    <w:rsid w:val="001702AD"/>
    <w:rsid w:val="00184455"/>
    <w:rsid w:val="001C04EF"/>
    <w:rsid w:val="001F68C5"/>
    <w:rsid w:val="002346F7"/>
    <w:rsid w:val="00235C65"/>
    <w:rsid w:val="00261628"/>
    <w:rsid w:val="00291134"/>
    <w:rsid w:val="00291EE6"/>
    <w:rsid w:val="00292223"/>
    <w:rsid w:val="00294F84"/>
    <w:rsid w:val="002A3555"/>
    <w:rsid w:val="002C13F3"/>
    <w:rsid w:val="002C3F24"/>
    <w:rsid w:val="002E070A"/>
    <w:rsid w:val="00307182"/>
    <w:rsid w:val="00313DC7"/>
    <w:rsid w:val="00327647"/>
    <w:rsid w:val="00341C82"/>
    <w:rsid w:val="003638C2"/>
    <w:rsid w:val="00364205"/>
    <w:rsid w:val="003A103F"/>
    <w:rsid w:val="003B2F9F"/>
    <w:rsid w:val="003D6BF0"/>
    <w:rsid w:val="0040470B"/>
    <w:rsid w:val="004266F1"/>
    <w:rsid w:val="00475C57"/>
    <w:rsid w:val="00477D33"/>
    <w:rsid w:val="00484CDC"/>
    <w:rsid w:val="004A4DF5"/>
    <w:rsid w:val="004A70D7"/>
    <w:rsid w:val="004B12BE"/>
    <w:rsid w:val="004B56AB"/>
    <w:rsid w:val="004C592D"/>
    <w:rsid w:val="004C6408"/>
    <w:rsid w:val="004E3435"/>
    <w:rsid w:val="004F0EEC"/>
    <w:rsid w:val="00503191"/>
    <w:rsid w:val="00515599"/>
    <w:rsid w:val="00526ADD"/>
    <w:rsid w:val="00540EA2"/>
    <w:rsid w:val="0054283D"/>
    <w:rsid w:val="00546A91"/>
    <w:rsid w:val="00576768"/>
    <w:rsid w:val="0057724F"/>
    <w:rsid w:val="00593AC2"/>
    <w:rsid w:val="005E672C"/>
    <w:rsid w:val="00612560"/>
    <w:rsid w:val="00636451"/>
    <w:rsid w:val="00636D08"/>
    <w:rsid w:val="00652AF5"/>
    <w:rsid w:val="00654DEE"/>
    <w:rsid w:val="0066394B"/>
    <w:rsid w:val="00680452"/>
    <w:rsid w:val="00681072"/>
    <w:rsid w:val="006A096E"/>
    <w:rsid w:val="0074688D"/>
    <w:rsid w:val="00794153"/>
    <w:rsid w:val="007A27FD"/>
    <w:rsid w:val="007C2DEB"/>
    <w:rsid w:val="007F06ED"/>
    <w:rsid w:val="00857538"/>
    <w:rsid w:val="0086540F"/>
    <w:rsid w:val="008B6313"/>
    <w:rsid w:val="008D688A"/>
    <w:rsid w:val="0094439B"/>
    <w:rsid w:val="009C3D12"/>
    <w:rsid w:val="009F5462"/>
    <w:rsid w:val="00A03327"/>
    <w:rsid w:val="00A15360"/>
    <w:rsid w:val="00A73869"/>
    <w:rsid w:val="00AC273A"/>
    <w:rsid w:val="00AD2EBB"/>
    <w:rsid w:val="00AE0882"/>
    <w:rsid w:val="00AE55D3"/>
    <w:rsid w:val="00B04836"/>
    <w:rsid w:val="00B37F9C"/>
    <w:rsid w:val="00B44323"/>
    <w:rsid w:val="00B66673"/>
    <w:rsid w:val="00B8557E"/>
    <w:rsid w:val="00BA3686"/>
    <w:rsid w:val="00C0528C"/>
    <w:rsid w:val="00C140B1"/>
    <w:rsid w:val="00C3313D"/>
    <w:rsid w:val="00C41B00"/>
    <w:rsid w:val="00C62B3E"/>
    <w:rsid w:val="00C71099"/>
    <w:rsid w:val="00CA3B21"/>
    <w:rsid w:val="00CB789D"/>
    <w:rsid w:val="00CC376B"/>
    <w:rsid w:val="00CC3C01"/>
    <w:rsid w:val="00CF5924"/>
    <w:rsid w:val="00D80268"/>
    <w:rsid w:val="00D848F4"/>
    <w:rsid w:val="00D902CC"/>
    <w:rsid w:val="00DA556F"/>
    <w:rsid w:val="00DC1A4A"/>
    <w:rsid w:val="00DC6953"/>
    <w:rsid w:val="00DE4FB9"/>
    <w:rsid w:val="00E06094"/>
    <w:rsid w:val="00E21943"/>
    <w:rsid w:val="00E37DF9"/>
    <w:rsid w:val="00E55C1C"/>
    <w:rsid w:val="00E923BC"/>
    <w:rsid w:val="00E94987"/>
    <w:rsid w:val="00EA0CCD"/>
    <w:rsid w:val="00EC5671"/>
    <w:rsid w:val="00EE71EF"/>
    <w:rsid w:val="00F21AAB"/>
    <w:rsid w:val="00F32517"/>
    <w:rsid w:val="00F4138E"/>
    <w:rsid w:val="00F91C6E"/>
    <w:rsid w:val="00F96DEC"/>
    <w:rsid w:val="00FB6E30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9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70</cp:revision>
  <cp:lastPrinted>2013-02-04T15:12:00Z</cp:lastPrinted>
  <dcterms:created xsi:type="dcterms:W3CDTF">2013-01-24T18:41:00Z</dcterms:created>
  <dcterms:modified xsi:type="dcterms:W3CDTF">2020-03-25T18:52:00Z</dcterms:modified>
</cp:coreProperties>
</file>